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00077" w14:textId="4EC1A3C6" w:rsidR="005F1B7F" w:rsidRPr="00386B34" w:rsidRDefault="004F0C82" w:rsidP="005F1B7F">
      <w:pPr>
        <w:jc w:val="center"/>
        <w:rPr>
          <w:sz w:val="20"/>
          <w:szCs w:val="20"/>
        </w:rPr>
      </w:pPr>
      <w:r w:rsidRPr="00386B34">
        <w:rPr>
          <w:noProof/>
          <w:sz w:val="20"/>
          <w:szCs w:val="20"/>
        </w:rPr>
        <w:drawing>
          <wp:inline distT="0" distB="0" distL="0" distR="0" wp14:anchorId="5CC0036A" wp14:editId="7D011A76">
            <wp:extent cx="1073150" cy="1073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19D703" w14:textId="77777777" w:rsidR="002F41ED" w:rsidRPr="009174EC" w:rsidRDefault="002F41ED" w:rsidP="002F41E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9174EC">
        <w:rPr>
          <w:rFonts w:cstheme="minorHAnsi"/>
          <w:b/>
          <w:bCs/>
          <w:sz w:val="24"/>
          <w:szCs w:val="24"/>
          <w:u w:val="single"/>
        </w:rPr>
        <w:t>Agenda</w:t>
      </w:r>
    </w:p>
    <w:p w14:paraId="7F5A57F7" w14:textId="39BACE95" w:rsidR="002F41ED" w:rsidRPr="009174EC" w:rsidRDefault="002F41ED" w:rsidP="002F41E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9174EC">
        <w:rPr>
          <w:rFonts w:cstheme="minorHAnsi"/>
          <w:sz w:val="24"/>
          <w:szCs w:val="24"/>
        </w:rPr>
        <w:t>Tavan</w:t>
      </w:r>
      <w:proofErr w:type="spellEnd"/>
      <w:r w:rsidRPr="009174EC">
        <w:rPr>
          <w:rFonts w:cstheme="minorHAnsi"/>
          <w:sz w:val="24"/>
          <w:szCs w:val="24"/>
        </w:rPr>
        <w:t xml:space="preserve"> Elementary School PTO</w:t>
      </w:r>
    </w:p>
    <w:p w14:paraId="47EDA2AE" w14:textId="00DA5647" w:rsidR="002F41ED" w:rsidRPr="009174EC" w:rsidRDefault="00ED7FB5" w:rsidP="002F41E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74EC">
        <w:rPr>
          <w:rFonts w:cstheme="minorHAnsi"/>
          <w:sz w:val="24"/>
          <w:szCs w:val="24"/>
        </w:rPr>
        <w:t>November 2</w:t>
      </w:r>
      <w:r w:rsidRPr="009174EC">
        <w:rPr>
          <w:rFonts w:cstheme="minorHAnsi"/>
          <w:sz w:val="24"/>
          <w:szCs w:val="24"/>
          <w:vertAlign w:val="superscript"/>
        </w:rPr>
        <w:t>nd</w:t>
      </w:r>
      <w:r w:rsidR="002F41ED" w:rsidRPr="009174EC">
        <w:rPr>
          <w:rFonts w:cstheme="minorHAnsi"/>
          <w:sz w:val="24"/>
          <w:szCs w:val="24"/>
        </w:rPr>
        <w:t xml:space="preserve">, </w:t>
      </w:r>
      <w:proofErr w:type="gramStart"/>
      <w:r w:rsidR="002F41ED" w:rsidRPr="009174EC">
        <w:rPr>
          <w:rFonts w:cstheme="minorHAnsi"/>
          <w:sz w:val="24"/>
          <w:szCs w:val="24"/>
        </w:rPr>
        <w:t>2022</w:t>
      </w:r>
      <w:proofErr w:type="gramEnd"/>
      <w:r w:rsidR="00B06232" w:rsidRPr="009174EC">
        <w:rPr>
          <w:rFonts w:cstheme="minorHAnsi"/>
          <w:sz w:val="24"/>
          <w:szCs w:val="24"/>
        </w:rPr>
        <w:t xml:space="preserve"> 6pm </w:t>
      </w:r>
    </w:p>
    <w:p w14:paraId="0286C21C" w14:textId="759D5B6A" w:rsidR="002F41ED" w:rsidRPr="009174EC" w:rsidRDefault="002F41ED" w:rsidP="002F41E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9174EC">
        <w:rPr>
          <w:rFonts w:cstheme="minorHAnsi"/>
          <w:sz w:val="24"/>
          <w:szCs w:val="24"/>
        </w:rPr>
        <w:t>Tavan</w:t>
      </w:r>
      <w:proofErr w:type="spellEnd"/>
      <w:r w:rsidRPr="009174EC">
        <w:rPr>
          <w:rFonts w:cstheme="minorHAnsi"/>
          <w:sz w:val="24"/>
          <w:szCs w:val="24"/>
        </w:rPr>
        <w:t xml:space="preserve"> Elementary School Media Center</w:t>
      </w:r>
    </w:p>
    <w:p w14:paraId="30C8DE4E" w14:textId="77777777" w:rsidR="002F41ED" w:rsidRPr="009174EC" w:rsidRDefault="002F41ED" w:rsidP="002F41E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6D157EF" w14:textId="0B641A11" w:rsidR="002F41ED" w:rsidRPr="009174EC" w:rsidRDefault="002F41ED" w:rsidP="002F41E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74EC">
        <w:rPr>
          <w:rFonts w:cstheme="minorHAnsi"/>
          <w:b/>
          <w:bCs/>
          <w:sz w:val="24"/>
          <w:szCs w:val="24"/>
        </w:rPr>
        <w:t>1. Call to Order</w:t>
      </w:r>
      <w:r w:rsidR="00BC3AA7" w:rsidRPr="009174EC">
        <w:rPr>
          <w:rFonts w:cstheme="minorHAnsi"/>
          <w:b/>
          <w:bCs/>
          <w:sz w:val="24"/>
          <w:szCs w:val="24"/>
        </w:rPr>
        <w:t>:</w:t>
      </w:r>
      <w:r w:rsidR="00BC3AA7" w:rsidRPr="009174EC">
        <w:rPr>
          <w:rFonts w:cstheme="minorHAnsi"/>
          <w:sz w:val="24"/>
          <w:szCs w:val="24"/>
        </w:rPr>
        <w:t xml:space="preserve"> Perla</w:t>
      </w:r>
      <w:r w:rsidR="00B47D1A" w:rsidRPr="009174EC">
        <w:rPr>
          <w:rFonts w:cstheme="minorHAnsi"/>
          <w:sz w:val="24"/>
          <w:szCs w:val="24"/>
        </w:rPr>
        <w:t xml:space="preserve"> Rivera</w:t>
      </w:r>
    </w:p>
    <w:p w14:paraId="49661B04" w14:textId="77777777" w:rsidR="00BC3AA7" w:rsidRPr="009174EC" w:rsidRDefault="00BC3AA7" w:rsidP="002F41E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827224D" w14:textId="37B5F467" w:rsidR="002F41ED" w:rsidRPr="009174EC" w:rsidRDefault="002F41ED" w:rsidP="002F41E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74EC">
        <w:rPr>
          <w:rFonts w:cstheme="minorHAnsi"/>
          <w:b/>
          <w:bCs/>
          <w:sz w:val="24"/>
          <w:szCs w:val="24"/>
        </w:rPr>
        <w:t>2. Minutes:</w:t>
      </w:r>
      <w:r w:rsidRPr="009174EC">
        <w:rPr>
          <w:rFonts w:cstheme="minorHAnsi"/>
          <w:sz w:val="24"/>
          <w:szCs w:val="24"/>
        </w:rPr>
        <w:t xml:space="preserve"> Review of minutes from </w:t>
      </w:r>
      <w:r w:rsidR="00ED7FB5" w:rsidRPr="009174EC">
        <w:rPr>
          <w:rFonts w:cstheme="minorHAnsi"/>
          <w:sz w:val="24"/>
          <w:szCs w:val="24"/>
        </w:rPr>
        <w:t>October</w:t>
      </w:r>
      <w:r w:rsidRPr="009174EC">
        <w:rPr>
          <w:rFonts w:cstheme="minorHAnsi"/>
          <w:sz w:val="24"/>
          <w:szCs w:val="24"/>
        </w:rPr>
        <w:t xml:space="preserve"> meeting</w:t>
      </w:r>
      <w:r w:rsidR="00CC7CBA">
        <w:rPr>
          <w:rFonts w:cstheme="minorHAnsi"/>
          <w:sz w:val="24"/>
          <w:szCs w:val="24"/>
        </w:rPr>
        <w:t>- minutes approved</w:t>
      </w:r>
    </w:p>
    <w:p w14:paraId="29AE2E6A" w14:textId="77777777" w:rsidR="00764E91" w:rsidRPr="009174EC" w:rsidRDefault="00764E91" w:rsidP="002F41E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05BB078" w14:textId="7B91F698" w:rsidR="002F41ED" w:rsidRPr="009174EC" w:rsidRDefault="002F41ED" w:rsidP="002F41E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174EC">
        <w:rPr>
          <w:rFonts w:cstheme="minorHAnsi"/>
          <w:b/>
          <w:bCs/>
          <w:sz w:val="24"/>
          <w:szCs w:val="24"/>
        </w:rPr>
        <w:t>3. Officers’ Reports</w:t>
      </w:r>
    </w:p>
    <w:p w14:paraId="588DA147" w14:textId="78A5C3C4" w:rsidR="002F41ED" w:rsidRPr="009174EC" w:rsidRDefault="002F41ED" w:rsidP="00764E9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9174EC">
        <w:rPr>
          <w:rFonts w:cstheme="minorHAnsi"/>
          <w:sz w:val="24"/>
          <w:szCs w:val="24"/>
        </w:rPr>
        <w:t>a. President’s Report</w:t>
      </w:r>
      <w:r w:rsidR="00E1253C" w:rsidRPr="009174EC">
        <w:rPr>
          <w:rFonts w:cstheme="minorHAnsi"/>
          <w:sz w:val="24"/>
          <w:szCs w:val="24"/>
        </w:rPr>
        <w:t>: Perla Rivera</w:t>
      </w:r>
    </w:p>
    <w:p w14:paraId="4C711366" w14:textId="79DB29BB" w:rsidR="002F41ED" w:rsidRDefault="002F41ED" w:rsidP="0022430D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9174EC">
        <w:rPr>
          <w:rFonts w:cstheme="minorHAnsi"/>
          <w:sz w:val="24"/>
          <w:szCs w:val="24"/>
        </w:rPr>
        <w:t>b. Vice President’s Report</w:t>
      </w:r>
      <w:r w:rsidR="00734309" w:rsidRPr="009174EC">
        <w:rPr>
          <w:rFonts w:cstheme="minorHAnsi"/>
          <w:sz w:val="24"/>
          <w:szCs w:val="24"/>
        </w:rPr>
        <w:t>:</w:t>
      </w:r>
      <w:r w:rsidR="001D591E" w:rsidRPr="009174EC">
        <w:rPr>
          <w:rFonts w:cstheme="minorHAnsi"/>
          <w:sz w:val="24"/>
          <w:szCs w:val="24"/>
        </w:rPr>
        <w:t xml:space="preserve"> </w:t>
      </w:r>
      <w:r w:rsidR="008E3E96" w:rsidRPr="009174EC">
        <w:rPr>
          <w:rFonts w:cstheme="minorHAnsi"/>
          <w:sz w:val="24"/>
          <w:szCs w:val="24"/>
        </w:rPr>
        <w:t xml:space="preserve">Cheri Pierce </w:t>
      </w:r>
    </w:p>
    <w:p w14:paraId="67DCE42B" w14:textId="7A9CE10B" w:rsidR="002E004F" w:rsidRDefault="002E004F" w:rsidP="0022430D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Ballard called </w:t>
      </w:r>
      <w:proofErr w:type="spellStart"/>
      <w:r w:rsidR="00C91F48">
        <w:rPr>
          <w:rFonts w:cstheme="minorHAnsi"/>
          <w:sz w:val="24"/>
          <w:szCs w:val="24"/>
        </w:rPr>
        <w:t>Tavan</w:t>
      </w:r>
      <w:proofErr w:type="spellEnd"/>
      <w:r>
        <w:rPr>
          <w:rFonts w:cstheme="minorHAnsi"/>
          <w:sz w:val="24"/>
          <w:szCs w:val="24"/>
        </w:rPr>
        <w:t xml:space="preserve"> got an A Rating </w:t>
      </w:r>
    </w:p>
    <w:p w14:paraId="16AE5773" w14:textId="46DAED04" w:rsidR="002E004F" w:rsidRDefault="002E004F" w:rsidP="0022430D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ASA </w:t>
      </w:r>
      <w:proofErr w:type="gramStart"/>
      <w:r>
        <w:rPr>
          <w:rFonts w:cstheme="minorHAnsi"/>
          <w:sz w:val="24"/>
          <w:szCs w:val="24"/>
        </w:rPr>
        <w:t>Test</w:t>
      </w:r>
      <w:r w:rsidR="00C91F48">
        <w:rPr>
          <w:rFonts w:cstheme="minorHAnsi"/>
          <w:sz w:val="24"/>
          <w:szCs w:val="24"/>
        </w:rPr>
        <w:t>ing</w:t>
      </w:r>
      <w:proofErr w:type="gramEnd"/>
      <w:r w:rsidR="00C91F48">
        <w:rPr>
          <w:rFonts w:cstheme="minorHAnsi"/>
          <w:sz w:val="24"/>
          <w:szCs w:val="24"/>
        </w:rPr>
        <w:t xml:space="preserve"> we scored 94% (84% is a B) </w:t>
      </w:r>
    </w:p>
    <w:p w14:paraId="3DAFECBF" w14:textId="10144D3A" w:rsidR="00516BE1" w:rsidRPr="009174EC" w:rsidRDefault="00C91F48" w:rsidP="00516BE1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Focus is on growth</w:t>
      </w:r>
      <w:r w:rsidR="00E374FB">
        <w:rPr>
          <w:rFonts w:cstheme="minorHAnsi"/>
          <w:sz w:val="24"/>
          <w:szCs w:val="24"/>
        </w:rPr>
        <w:t xml:space="preserve"> and retention </w:t>
      </w:r>
    </w:p>
    <w:p w14:paraId="2901FE22" w14:textId="75E367CF" w:rsidR="002F41ED" w:rsidRDefault="002F41ED" w:rsidP="00764E9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9174EC">
        <w:rPr>
          <w:rFonts w:cstheme="minorHAnsi"/>
          <w:sz w:val="24"/>
          <w:szCs w:val="24"/>
        </w:rPr>
        <w:t>c. Treasurer’s Report</w:t>
      </w:r>
      <w:r w:rsidR="001D591E" w:rsidRPr="009174EC">
        <w:rPr>
          <w:rFonts w:cstheme="minorHAnsi"/>
          <w:sz w:val="24"/>
          <w:szCs w:val="24"/>
        </w:rPr>
        <w:t>: Chelsea Hassler</w:t>
      </w:r>
      <w:r w:rsidR="00FE637E" w:rsidRPr="009174EC">
        <w:rPr>
          <w:rFonts w:cstheme="minorHAnsi"/>
          <w:sz w:val="24"/>
          <w:szCs w:val="24"/>
        </w:rPr>
        <w:t xml:space="preserve"> and </w:t>
      </w:r>
      <w:proofErr w:type="spellStart"/>
      <w:r w:rsidR="00ED7FB5" w:rsidRPr="009174EC">
        <w:rPr>
          <w:rFonts w:cstheme="minorHAnsi"/>
          <w:sz w:val="24"/>
          <w:szCs w:val="24"/>
        </w:rPr>
        <w:t>HiJinx</w:t>
      </w:r>
      <w:proofErr w:type="spellEnd"/>
      <w:r w:rsidR="00FE637E" w:rsidRPr="009174EC">
        <w:rPr>
          <w:rFonts w:cstheme="minorHAnsi"/>
          <w:sz w:val="24"/>
          <w:szCs w:val="24"/>
        </w:rPr>
        <w:t xml:space="preserve"> final numbers</w:t>
      </w:r>
    </w:p>
    <w:p w14:paraId="301263D1" w14:textId="08D1F074" w:rsidR="00516BE1" w:rsidRDefault="00516BE1" w:rsidP="00764E9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will attached Chelsea’s Report</w:t>
      </w:r>
    </w:p>
    <w:p w14:paraId="79024D42" w14:textId="06B3035A" w:rsidR="00516BE1" w:rsidRDefault="00516BE1" w:rsidP="00764E9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PPI Membership cost/swag – Chelsea is researching </w:t>
      </w:r>
    </w:p>
    <w:p w14:paraId="1C944A78" w14:textId="2B5260D2" w:rsidR="00516BE1" w:rsidRPr="009174EC" w:rsidRDefault="00516BE1" w:rsidP="00764E9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Breaking </w:t>
      </w:r>
      <w:r w:rsidR="00DC523D">
        <w:rPr>
          <w:rFonts w:cstheme="minorHAnsi"/>
          <w:sz w:val="24"/>
          <w:szCs w:val="24"/>
        </w:rPr>
        <w:t xml:space="preserve">Down Categories </w:t>
      </w:r>
    </w:p>
    <w:p w14:paraId="727DA826" w14:textId="7778B617" w:rsidR="00E66339" w:rsidRPr="009174EC" w:rsidRDefault="00E66339" w:rsidP="00E6633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82F19BA" w14:textId="5051E48D" w:rsidR="00E66339" w:rsidRDefault="0018306E" w:rsidP="00E663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4</w:t>
      </w:r>
      <w:r w:rsidR="00E66339" w:rsidRPr="009174EC">
        <w:rPr>
          <w:rFonts w:cstheme="minorHAnsi"/>
          <w:b/>
          <w:bCs/>
          <w:sz w:val="24"/>
          <w:szCs w:val="24"/>
        </w:rPr>
        <w:t>.</w:t>
      </w:r>
      <w:r w:rsidR="009174EC">
        <w:rPr>
          <w:rFonts w:cstheme="minorHAnsi"/>
          <w:b/>
          <w:bCs/>
          <w:sz w:val="24"/>
          <w:szCs w:val="24"/>
        </w:rPr>
        <w:t xml:space="preserve"> </w:t>
      </w:r>
      <w:r w:rsidR="00E66339" w:rsidRPr="009174EC">
        <w:rPr>
          <w:rFonts w:cstheme="minorHAnsi"/>
          <w:b/>
          <w:bCs/>
          <w:sz w:val="24"/>
          <w:szCs w:val="24"/>
        </w:rPr>
        <w:t xml:space="preserve">Fundraising </w:t>
      </w:r>
    </w:p>
    <w:p w14:paraId="244D4319" w14:textId="7E1C0F9B" w:rsidR="00341AD5" w:rsidRPr="00341AD5" w:rsidRDefault="00FF3137" w:rsidP="00341AD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F3137">
        <w:rPr>
          <w:rFonts w:cstheme="minorHAnsi"/>
          <w:sz w:val="24"/>
          <w:szCs w:val="24"/>
        </w:rPr>
        <w:t>Determine Big Picture of Fundraising Goal</w:t>
      </w:r>
      <w:r w:rsidR="00341AD5">
        <w:rPr>
          <w:rFonts w:cstheme="minorHAnsi"/>
          <w:sz w:val="24"/>
          <w:szCs w:val="24"/>
        </w:rPr>
        <w:t>s</w:t>
      </w:r>
    </w:p>
    <w:p w14:paraId="224487A2" w14:textId="50BCB111" w:rsidR="00C345EB" w:rsidRDefault="00C345EB" w:rsidP="00C345EB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45EB">
        <w:rPr>
          <w:rFonts w:cstheme="minorHAnsi"/>
          <w:sz w:val="24"/>
          <w:szCs w:val="24"/>
        </w:rPr>
        <w:t>2 larger projects</w:t>
      </w:r>
      <w:r w:rsidR="00DC523D">
        <w:rPr>
          <w:rFonts w:cstheme="minorHAnsi"/>
          <w:sz w:val="24"/>
          <w:szCs w:val="24"/>
        </w:rPr>
        <w:t>- what are our top 2 fundraising goals</w:t>
      </w:r>
    </w:p>
    <w:p w14:paraId="71E1B6E9" w14:textId="75D5BA84" w:rsidR="00341AD5" w:rsidRDefault="00341AD5" w:rsidP="00341AD5">
      <w:pPr>
        <w:pStyle w:val="ListParagraph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Teacher Grant</w:t>
      </w:r>
      <w:r w:rsidR="00BB25FC">
        <w:rPr>
          <w:rFonts w:cstheme="minorHAnsi"/>
          <w:sz w:val="24"/>
          <w:szCs w:val="24"/>
        </w:rPr>
        <w:t xml:space="preserve"> $5000 35 Teachers….</w:t>
      </w:r>
    </w:p>
    <w:p w14:paraId="23614E65" w14:textId="4EF6FA0D" w:rsidR="009C1745" w:rsidRDefault="009C1745" w:rsidP="00341AD5">
      <w:pPr>
        <w:pStyle w:val="ListParagraph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Carrie to research Lakeshore</w:t>
      </w:r>
    </w:p>
    <w:p w14:paraId="7E56932B" w14:textId="69A2BB75" w:rsidR="00341AD5" w:rsidRDefault="00BB25FC" w:rsidP="00341AD5">
      <w:pPr>
        <w:pStyle w:val="ListParagraph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Athletic equipment $10K</w:t>
      </w:r>
    </w:p>
    <w:p w14:paraId="12EA3826" w14:textId="035B5B23" w:rsidR="009C1745" w:rsidRDefault="00341AD5" w:rsidP="009C1745">
      <w:pPr>
        <w:pStyle w:val="ListParagraph"/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Suns, </w:t>
      </w:r>
      <w:proofErr w:type="spellStart"/>
      <w:r>
        <w:rPr>
          <w:rFonts w:cstheme="minorHAnsi"/>
          <w:sz w:val="24"/>
          <w:szCs w:val="24"/>
        </w:rPr>
        <w:t>Dback</w:t>
      </w:r>
      <w:proofErr w:type="spellEnd"/>
      <w:r>
        <w:rPr>
          <w:rFonts w:cstheme="minorHAnsi"/>
          <w:sz w:val="24"/>
          <w:szCs w:val="24"/>
        </w:rPr>
        <w:t xml:space="preserve">, Coyotes, ASU, </w:t>
      </w:r>
      <w:r w:rsidR="00BB25FC">
        <w:rPr>
          <w:rFonts w:cstheme="minorHAnsi"/>
          <w:sz w:val="24"/>
          <w:szCs w:val="24"/>
        </w:rPr>
        <w:t xml:space="preserve">Cards Sponsorships, One Stop, Big 5, Altitude, Sunray, Mercury, GCU, </w:t>
      </w:r>
    </w:p>
    <w:p w14:paraId="3A141BE2" w14:textId="66D96256" w:rsidR="00C345EB" w:rsidRDefault="009C1745" w:rsidP="00005D0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05D01">
        <w:rPr>
          <w:rFonts w:cstheme="minorHAnsi"/>
          <w:sz w:val="24"/>
          <w:szCs w:val="24"/>
        </w:rPr>
        <w:t>S</w:t>
      </w:r>
      <w:r w:rsidR="00C345EB" w:rsidRPr="00005D01">
        <w:rPr>
          <w:rFonts w:cstheme="minorHAnsi"/>
          <w:sz w:val="24"/>
          <w:szCs w:val="24"/>
        </w:rPr>
        <w:t xml:space="preserve">cholarships/sponsorships for students for </w:t>
      </w:r>
      <w:proofErr w:type="spellStart"/>
      <w:r w:rsidR="00C345EB" w:rsidRPr="00005D01">
        <w:rPr>
          <w:rFonts w:cstheme="minorHAnsi"/>
          <w:sz w:val="24"/>
          <w:szCs w:val="24"/>
        </w:rPr>
        <w:t>Tavan</w:t>
      </w:r>
      <w:proofErr w:type="spellEnd"/>
      <w:r w:rsidR="00C345EB" w:rsidRPr="00005D01">
        <w:rPr>
          <w:rFonts w:cstheme="minorHAnsi"/>
          <w:sz w:val="24"/>
          <w:szCs w:val="24"/>
        </w:rPr>
        <w:t xml:space="preserve"> events </w:t>
      </w:r>
    </w:p>
    <w:p w14:paraId="3C9E761A" w14:textId="567F5435" w:rsidR="00005D01" w:rsidRDefault="00005D01" w:rsidP="00005D0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Buy a ticket for someone else</w:t>
      </w:r>
    </w:p>
    <w:p w14:paraId="6DCE5070" w14:textId="255445C5" w:rsidR="00005D01" w:rsidRDefault="00005D01" w:rsidP="00005D0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Donate to a scholarship to help support a student in need</w:t>
      </w:r>
    </w:p>
    <w:p w14:paraId="2D055AC1" w14:textId="11A5C92D" w:rsidR="00005D01" w:rsidRDefault="00005D01" w:rsidP="00005D0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Build into budget</w:t>
      </w:r>
    </w:p>
    <w:p w14:paraId="20237507" w14:textId="29207F35" w:rsidR="00005D01" w:rsidRPr="00005D01" w:rsidRDefault="00005D01" w:rsidP="00005D0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2 hours of volunteering gets you in for free</w:t>
      </w:r>
    </w:p>
    <w:p w14:paraId="307E7243" w14:textId="40191602" w:rsidR="00C345EB" w:rsidRPr="00C345EB" w:rsidRDefault="00C345EB" w:rsidP="00C345EB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45EB">
        <w:rPr>
          <w:rFonts w:cstheme="minorHAnsi"/>
          <w:sz w:val="24"/>
          <w:szCs w:val="24"/>
        </w:rPr>
        <w:t xml:space="preserve">Do teachers get in free to </w:t>
      </w:r>
      <w:proofErr w:type="spellStart"/>
      <w:r w:rsidRPr="00C345EB">
        <w:rPr>
          <w:rFonts w:cstheme="minorHAnsi"/>
          <w:sz w:val="24"/>
          <w:szCs w:val="24"/>
        </w:rPr>
        <w:t>Tavan</w:t>
      </w:r>
      <w:proofErr w:type="spellEnd"/>
      <w:r w:rsidRPr="00C345EB">
        <w:rPr>
          <w:rFonts w:cstheme="minorHAnsi"/>
          <w:sz w:val="24"/>
          <w:szCs w:val="24"/>
        </w:rPr>
        <w:t xml:space="preserve"> events?</w:t>
      </w:r>
      <w:r w:rsidR="00005D01">
        <w:rPr>
          <w:rFonts w:cstheme="minorHAnsi"/>
          <w:sz w:val="24"/>
          <w:szCs w:val="24"/>
        </w:rPr>
        <w:t xml:space="preserve"> no</w:t>
      </w:r>
    </w:p>
    <w:p w14:paraId="7DF240EA" w14:textId="2487E606" w:rsidR="00C345EB" w:rsidRPr="00C345EB" w:rsidRDefault="00C345EB" w:rsidP="00C345EB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45EB">
        <w:rPr>
          <w:rFonts w:cstheme="minorHAnsi"/>
          <w:sz w:val="24"/>
          <w:szCs w:val="24"/>
        </w:rPr>
        <w:t>Business Sponsorships</w:t>
      </w:r>
    </w:p>
    <w:p w14:paraId="51B14346" w14:textId="16D2CAEE" w:rsidR="00C345EB" w:rsidRDefault="00C345EB" w:rsidP="00C345EB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45EB">
        <w:rPr>
          <w:rFonts w:cstheme="minorHAnsi"/>
          <w:sz w:val="24"/>
          <w:szCs w:val="24"/>
        </w:rPr>
        <w:t>Local gift card donations for tinsel. Need about 100 gift cards ideally in the $25-$100 range for tinsel. Shared doc list</w:t>
      </w:r>
    </w:p>
    <w:p w14:paraId="2FBFC40F" w14:textId="709C74A7" w:rsidR="009C1745" w:rsidRDefault="009C1745" w:rsidP="009C1745">
      <w:pPr>
        <w:pStyle w:val="ListParagraph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Everyone </w:t>
      </w:r>
      <w:proofErr w:type="gramStart"/>
      <w:r>
        <w:rPr>
          <w:rFonts w:cstheme="minorHAnsi"/>
          <w:sz w:val="24"/>
          <w:szCs w:val="24"/>
        </w:rPr>
        <w:t>send</w:t>
      </w:r>
      <w:proofErr w:type="gramEnd"/>
      <w:r>
        <w:rPr>
          <w:rFonts w:cstheme="minorHAnsi"/>
          <w:sz w:val="24"/>
          <w:szCs w:val="24"/>
        </w:rPr>
        <w:t xml:space="preserve"> who they can contact </w:t>
      </w:r>
    </w:p>
    <w:p w14:paraId="3D3427A6" w14:textId="51F04421" w:rsidR="009C1745" w:rsidRDefault="009C1745" w:rsidP="009C1745">
      <w:pPr>
        <w:pStyle w:val="ListParagraph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Need by December 2</w:t>
      </w:r>
    </w:p>
    <w:p w14:paraId="17D20EEA" w14:textId="09728992" w:rsidR="009C1745" w:rsidRDefault="009C1745" w:rsidP="009C1745">
      <w:pPr>
        <w:pStyle w:val="ListParagraph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Food Sponsor</w:t>
      </w:r>
    </w:p>
    <w:p w14:paraId="0A1468E1" w14:textId="0C8E4D04" w:rsidR="009C1745" w:rsidRPr="00C345EB" w:rsidRDefault="009C1745" w:rsidP="009C1745">
      <w:pPr>
        <w:pStyle w:val="ListParagraph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Monday 11/28 bring ornament with gift card or cash </w:t>
      </w:r>
    </w:p>
    <w:p w14:paraId="186EAE6C" w14:textId="618CDE11" w:rsidR="00C345EB" w:rsidRPr="00C345EB" w:rsidRDefault="00C345EB" w:rsidP="00C345EB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45EB">
        <w:rPr>
          <w:rFonts w:cstheme="minorHAnsi"/>
          <w:sz w:val="24"/>
          <w:szCs w:val="24"/>
        </w:rPr>
        <w:t>Ideas on sponsorship package</w:t>
      </w:r>
      <w:r w:rsidR="009C1745">
        <w:rPr>
          <w:rFonts w:cstheme="minorHAnsi"/>
          <w:sz w:val="24"/>
          <w:szCs w:val="24"/>
        </w:rPr>
        <w:t>- reviewed</w:t>
      </w:r>
    </w:p>
    <w:p w14:paraId="2D6C32E7" w14:textId="67FBBA44" w:rsidR="00A84F07" w:rsidRDefault="00C345EB" w:rsidP="00A84F07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45EB">
        <w:rPr>
          <w:rFonts w:cstheme="minorHAnsi"/>
          <w:sz w:val="24"/>
          <w:szCs w:val="24"/>
        </w:rPr>
        <w:t>Teacher survey results</w:t>
      </w:r>
      <w:r w:rsidR="009C1745">
        <w:rPr>
          <w:rFonts w:cstheme="minorHAnsi"/>
          <w:sz w:val="24"/>
          <w:szCs w:val="24"/>
        </w:rPr>
        <w:t>- reviewed see account</w:t>
      </w:r>
    </w:p>
    <w:p w14:paraId="50C81F49" w14:textId="77777777" w:rsidR="00FF3137" w:rsidRPr="009174EC" w:rsidRDefault="00FF3137" w:rsidP="00FF313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174EC">
        <w:rPr>
          <w:rFonts w:eastAsia="Times New Roman" w:cstheme="minorHAnsi"/>
          <w:color w:val="000000"/>
          <w:sz w:val="24"/>
          <w:szCs w:val="24"/>
        </w:rPr>
        <w:t xml:space="preserve">Fundraising items requested by </w:t>
      </w:r>
      <w:proofErr w:type="spellStart"/>
      <w:r w:rsidRPr="009174EC">
        <w:rPr>
          <w:rFonts w:eastAsia="Times New Roman" w:cstheme="minorHAnsi"/>
          <w:color w:val="000000"/>
          <w:sz w:val="24"/>
          <w:szCs w:val="24"/>
        </w:rPr>
        <w:t>Tavan</w:t>
      </w:r>
      <w:proofErr w:type="spellEnd"/>
      <w:r w:rsidRPr="009174EC">
        <w:rPr>
          <w:rFonts w:eastAsia="Times New Roman" w:cstheme="minorHAnsi"/>
          <w:color w:val="000000"/>
          <w:sz w:val="24"/>
          <w:szCs w:val="24"/>
        </w:rPr>
        <w:t xml:space="preserve"> staff</w:t>
      </w:r>
    </w:p>
    <w:p w14:paraId="0974481B" w14:textId="77777777" w:rsidR="007058F3" w:rsidRPr="007058F3" w:rsidRDefault="00FF3137" w:rsidP="00FF3137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174EC">
        <w:rPr>
          <w:rFonts w:eastAsia="Times New Roman" w:cstheme="minorHAnsi"/>
          <w:color w:val="000000"/>
          <w:sz w:val="24"/>
          <w:szCs w:val="24"/>
        </w:rPr>
        <w:t>Sound system (BINGO) </w:t>
      </w:r>
      <w:r>
        <w:rPr>
          <w:rFonts w:eastAsia="Times New Roman" w:cstheme="minorHAnsi"/>
          <w:color w:val="000000"/>
          <w:sz w:val="24"/>
          <w:szCs w:val="24"/>
        </w:rPr>
        <w:t>– requested item</w:t>
      </w:r>
      <w:r w:rsidR="007058F3">
        <w:rPr>
          <w:rFonts w:eastAsia="Times New Roman" w:cstheme="minorHAnsi"/>
          <w:color w:val="000000"/>
          <w:sz w:val="24"/>
          <w:szCs w:val="24"/>
        </w:rPr>
        <w:t xml:space="preserve">- $520 total, projector, DVD, speak w Stand </w:t>
      </w:r>
    </w:p>
    <w:p w14:paraId="28651142" w14:textId="1DADCB1E" w:rsidR="00FF3137" w:rsidRPr="007058F3" w:rsidRDefault="007058F3" w:rsidP="007058F3">
      <w:pPr>
        <w:pStyle w:val="ListParagraph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Cheri Made a motion to spend no more then $600 on Movie equipment, projector, DVD player, Speaker w stands.</w:t>
      </w:r>
      <w:r w:rsidR="00FF3137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2F560575" w14:textId="788C4819" w:rsidR="007058F3" w:rsidRPr="009174EC" w:rsidRDefault="007058F3" w:rsidP="007058F3">
      <w:pPr>
        <w:pStyle w:val="ListParagraph"/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Motion Passed Unanimously </w:t>
      </w:r>
    </w:p>
    <w:p w14:paraId="4853CD5E" w14:textId="00210B54" w:rsidR="00FF3137" w:rsidRPr="00740296" w:rsidRDefault="00FF3137" w:rsidP="00FF3137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174EC">
        <w:rPr>
          <w:rFonts w:eastAsia="Times New Roman" w:cstheme="minorHAnsi"/>
          <w:color w:val="000000"/>
          <w:sz w:val="24"/>
          <w:szCs w:val="24"/>
        </w:rPr>
        <w:t xml:space="preserve">Teacher's lounge </w:t>
      </w:r>
      <w:r>
        <w:rPr>
          <w:rFonts w:eastAsia="Times New Roman" w:cstheme="minorHAnsi"/>
          <w:color w:val="000000"/>
          <w:sz w:val="24"/>
          <w:szCs w:val="24"/>
        </w:rPr>
        <w:t>décor – requested item</w:t>
      </w:r>
      <w:r w:rsidR="007058F3">
        <w:rPr>
          <w:rFonts w:eastAsia="Times New Roman" w:cstheme="minorHAnsi"/>
          <w:color w:val="000000"/>
          <w:sz w:val="24"/>
          <w:szCs w:val="24"/>
        </w:rPr>
        <w:t>- Hold until end of Renovation</w:t>
      </w:r>
    </w:p>
    <w:p w14:paraId="33BF6666" w14:textId="38C1A7CE" w:rsidR="00FF3137" w:rsidRPr="007058F3" w:rsidRDefault="00FF3137" w:rsidP="00FF3137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Teacher Coffee Maker- requested item </w:t>
      </w:r>
    </w:p>
    <w:p w14:paraId="56B1C6C2" w14:textId="09EC97B9" w:rsidR="007058F3" w:rsidRPr="007058F3" w:rsidRDefault="007058F3" w:rsidP="007058F3">
      <w:pPr>
        <w:pStyle w:val="ListParagraph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Carrie made a motion to buy a new Coffee Maker for no more then $90</w:t>
      </w:r>
    </w:p>
    <w:p w14:paraId="71BE10D2" w14:textId="02162905" w:rsidR="007058F3" w:rsidRPr="007058F3" w:rsidRDefault="007058F3" w:rsidP="007058F3">
      <w:pPr>
        <w:pStyle w:val="ListParagraph"/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Motion passed unanimously</w:t>
      </w:r>
    </w:p>
    <w:p w14:paraId="2730687A" w14:textId="159A5D97" w:rsidR="007058F3" w:rsidRPr="007058F3" w:rsidRDefault="007058F3" w:rsidP="007058F3">
      <w:pPr>
        <w:pStyle w:val="ListParagraph"/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Last Coffee Maker we buy</w:t>
      </w:r>
    </w:p>
    <w:p w14:paraId="5E0530D0" w14:textId="3558BA9E" w:rsidR="007058F3" w:rsidRPr="007058F3" w:rsidRDefault="007058F3" w:rsidP="007058F3">
      <w:pPr>
        <w:pStyle w:val="ListParagraph"/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Chelsea Will order</w:t>
      </w:r>
    </w:p>
    <w:p w14:paraId="5C4E6B87" w14:textId="77777777" w:rsidR="0018306E" w:rsidRDefault="0018306E" w:rsidP="0018306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72C173A6" w14:textId="1581F6D5" w:rsidR="0018306E" w:rsidRPr="009174EC" w:rsidRDefault="0018306E" w:rsidP="001830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5</w:t>
      </w:r>
      <w:r w:rsidRPr="009174EC">
        <w:rPr>
          <w:rFonts w:cstheme="minorHAnsi"/>
          <w:b/>
          <w:bCs/>
          <w:sz w:val="24"/>
          <w:szCs w:val="24"/>
        </w:rPr>
        <w:t xml:space="preserve">. Upcoming Events </w:t>
      </w:r>
    </w:p>
    <w:p w14:paraId="027E8CC3" w14:textId="77777777" w:rsidR="0018306E" w:rsidRPr="009174EC" w:rsidRDefault="0018306E" w:rsidP="0018306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74EC">
        <w:rPr>
          <w:rFonts w:cstheme="minorHAnsi"/>
          <w:sz w:val="24"/>
          <w:szCs w:val="24"/>
        </w:rPr>
        <w:t>Movie Night</w:t>
      </w:r>
    </w:p>
    <w:p w14:paraId="4BEAC638" w14:textId="52B9B0D4" w:rsidR="0018306E" w:rsidRPr="009174EC" w:rsidRDefault="0018306E" w:rsidP="0018306E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74EC">
        <w:rPr>
          <w:rFonts w:cstheme="minorHAnsi"/>
          <w:sz w:val="24"/>
          <w:szCs w:val="24"/>
        </w:rPr>
        <w:t>Vote on Movie-Sing 2</w:t>
      </w:r>
      <w:r w:rsidR="007058F3">
        <w:rPr>
          <w:rFonts w:cstheme="minorHAnsi"/>
          <w:sz w:val="24"/>
          <w:szCs w:val="24"/>
        </w:rPr>
        <w:t xml:space="preserve">- YES- Perla will see if she has it. </w:t>
      </w:r>
    </w:p>
    <w:p w14:paraId="08C320BA" w14:textId="0C641637" w:rsidR="0018306E" w:rsidRDefault="0018306E" w:rsidP="0018306E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74EC">
        <w:rPr>
          <w:rFonts w:cstheme="minorHAnsi"/>
          <w:sz w:val="24"/>
          <w:szCs w:val="24"/>
        </w:rPr>
        <w:t>Who will be in attendance from PTO?</w:t>
      </w:r>
      <w:r w:rsidR="007058F3">
        <w:rPr>
          <w:rFonts w:cstheme="minorHAnsi"/>
          <w:sz w:val="24"/>
          <w:szCs w:val="24"/>
        </w:rPr>
        <w:t xml:space="preserve"> </w:t>
      </w:r>
    </w:p>
    <w:p w14:paraId="76B50063" w14:textId="77BB26B1" w:rsidR="007058F3" w:rsidRPr="009174EC" w:rsidRDefault="007058F3" w:rsidP="007058F3">
      <w:pPr>
        <w:pStyle w:val="ListParagraph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Cheri, Amanda, Chelsea H, Chelsea, Carrie (till 6) Perla</w:t>
      </w:r>
    </w:p>
    <w:p w14:paraId="40CB2389" w14:textId="0DC20AE7" w:rsidR="0018306E" w:rsidRDefault="0018306E" w:rsidP="0018306E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74EC">
        <w:rPr>
          <w:rFonts w:cstheme="minorHAnsi"/>
          <w:sz w:val="24"/>
          <w:szCs w:val="24"/>
        </w:rPr>
        <w:t>Finalize Pricing</w:t>
      </w:r>
    </w:p>
    <w:p w14:paraId="6829047A" w14:textId="66E866F0" w:rsidR="007058F3" w:rsidRDefault="00CC6BC5" w:rsidP="007058F3">
      <w:pPr>
        <w:pStyle w:val="ListParagraph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$5 per person </w:t>
      </w:r>
      <w:r w:rsidR="008145DF">
        <w:rPr>
          <w:rFonts w:cstheme="minorHAnsi"/>
          <w:sz w:val="24"/>
          <w:szCs w:val="24"/>
        </w:rPr>
        <w:t>250 cap on tickets</w:t>
      </w:r>
    </w:p>
    <w:p w14:paraId="7CC1F68D" w14:textId="31E64AEC" w:rsidR="008145DF" w:rsidRPr="009174EC" w:rsidRDefault="008145DF" w:rsidP="007058F3">
      <w:pPr>
        <w:pStyle w:val="ListParagraph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Add a button to sponsor a student </w:t>
      </w:r>
    </w:p>
    <w:p w14:paraId="4C1F1FCD" w14:textId="78B009D3" w:rsidR="0018306E" w:rsidRDefault="0018306E" w:rsidP="0018306E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74EC">
        <w:rPr>
          <w:rFonts w:cstheme="minorHAnsi"/>
          <w:sz w:val="24"/>
          <w:szCs w:val="24"/>
        </w:rPr>
        <w:t>Walk Up Wednesday 11/16 Sale</w:t>
      </w:r>
    </w:p>
    <w:p w14:paraId="1475E55B" w14:textId="0DE1352D" w:rsidR="00CC6BC5" w:rsidRPr="009174EC" w:rsidRDefault="008145DF" w:rsidP="0018306E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Everyone </w:t>
      </w:r>
      <w:proofErr w:type="gramStart"/>
      <w:r>
        <w:rPr>
          <w:rFonts w:cstheme="minorHAnsi"/>
          <w:sz w:val="24"/>
          <w:szCs w:val="24"/>
        </w:rPr>
        <w:t>check</w:t>
      </w:r>
      <w:proofErr w:type="gramEnd"/>
      <w:r>
        <w:rPr>
          <w:rFonts w:cstheme="minorHAnsi"/>
          <w:sz w:val="24"/>
          <w:szCs w:val="24"/>
        </w:rPr>
        <w:t xml:space="preserve"> if we need the lights, and sandbags</w:t>
      </w:r>
    </w:p>
    <w:p w14:paraId="6113DDED" w14:textId="758D6830" w:rsidR="0018306E" w:rsidRDefault="0018306E" w:rsidP="0018306E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74EC">
        <w:rPr>
          <w:rFonts w:cstheme="minorHAnsi"/>
          <w:sz w:val="24"/>
          <w:szCs w:val="24"/>
        </w:rPr>
        <w:t>Pizza, popcorn, snack water- what are we selling and how much do we want to spend</w:t>
      </w:r>
      <w:r w:rsidR="00335D36">
        <w:rPr>
          <w:rFonts w:cstheme="minorHAnsi"/>
          <w:sz w:val="24"/>
          <w:szCs w:val="24"/>
        </w:rPr>
        <w:t>- duplicate what we bought at Bingo</w:t>
      </w:r>
    </w:p>
    <w:p w14:paraId="4CE2F4EB" w14:textId="60DA0131" w:rsidR="00335D36" w:rsidRDefault="00335D36" w:rsidP="0018306E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Need Ice</w:t>
      </w:r>
    </w:p>
    <w:p w14:paraId="4D161331" w14:textId="412BB11D" w:rsidR="008145DF" w:rsidRDefault="008145DF" w:rsidP="0018306E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Pizza and Candy $2</w:t>
      </w:r>
    </w:p>
    <w:p w14:paraId="08A16B98" w14:textId="741DEF00" w:rsidR="008145DF" w:rsidRDefault="008145DF" w:rsidP="0018306E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Water, Soda, Chips, Popcorn, Chip $1</w:t>
      </w:r>
    </w:p>
    <w:p w14:paraId="782710F2" w14:textId="0BC342ED" w:rsidR="007058F3" w:rsidRPr="009174EC" w:rsidRDefault="008145DF" w:rsidP="007058F3">
      <w:pPr>
        <w:pStyle w:val="ListParagraph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$1785 in expenses (Pizza, Candy, Light, Chips, Movie, Sounds System, </w:t>
      </w:r>
    </w:p>
    <w:p w14:paraId="5235C0DC" w14:textId="4FAF77B5" w:rsidR="0018306E" w:rsidRPr="009174EC" w:rsidRDefault="0018306E" w:rsidP="0018306E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74EC">
        <w:rPr>
          <w:rFonts w:cstheme="minorHAnsi"/>
          <w:sz w:val="24"/>
          <w:szCs w:val="24"/>
        </w:rPr>
        <w:t>What is our revenue goal (Expenses/Rev)</w:t>
      </w:r>
      <w:r w:rsidR="008145DF">
        <w:rPr>
          <w:rFonts w:cstheme="minorHAnsi"/>
          <w:sz w:val="24"/>
          <w:szCs w:val="24"/>
        </w:rPr>
        <w:t xml:space="preserve"> $1785- need to sell 250 @$5 to make $</w:t>
      </w:r>
    </w:p>
    <w:p w14:paraId="7334AA1C" w14:textId="61C8424B" w:rsidR="0018306E" w:rsidRDefault="0018306E" w:rsidP="0018306E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74EC">
        <w:rPr>
          <w:rFonts w:cstheme="minorHAnsi"/>
          <w:sz w:val="24"/>
          <w:szCs w:val="24"/>
        </w:rPr>
        <w:t xml:space="preserve">How many volunteers do we need? </w:t>
      </w:r>
      <w:proofErr w:type="gramStart"/>
      <w:r>
        <w:rPr>
          <w:rFonts w:cstheme="minorHAnsi"/>
          <w:sz w:val="24"/>
          <w:szCs w:val="24"/>
        </w:rPr>
        <w:t>So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SignUp</w:t>
      </w:r>
      <w:proofErr w:type="spellEnd"/>
      <w:r>
        <w:rPr>
          <w:rFonts w:cstheme="minorHAnsi"/>
          <w:sz w:val="24"/>
          <w:szCs w:val="24"/>
        </w:rPr>
        <w:t xml:space="preserve"> Genius can be created</w:t>
      </w:r>
    </w:p>
    <w:p w14:paraId="5AA429F6" w14:textId="313069BD" w:rsidR="007058F3" w:rsidRPr="009174EC" w:rsidRDefault="007058F3" w:rsidP="007058F3">
      <w:pPr>
        <w:pStyle w:val="ListParagraph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12 Volunteers- separate </w:t>
      </w:r>
      <w:r w:rsidR="008145DF">
        <w:rPr>
          <w:rFonts w:cstheme="minorHAnsi"/>
          <w:sz w:val="24"/>
          <w:szCs w:val="24"/>
        </w:rPr>
        <w:t>different jobs</w:t>
      </w:r>
      <w:r w:rsidR="00D7575E">
        <w:rPr>
          <w:rFonts w:cstheme="minorHAnsi"/>
          <w:sz w:val="24"/>
          <w:szCs w:val="24"/>
        </w:rPr>
        <w:t>- this is complete</w:t>
      </w:r>
    </w:p>
    <w:p w14:paraId="466EED7B" w14:textId="77777777" w:rsidR="0018306E" w:rsidRPr="009174EC" w:rsidRDefault="0018306E" w:rsidP="0018306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74EC">
        <w:rPr>
          <w:rFonts w:cstheme="minorHAnsi"/>
          <w:sz w:val="24"/>
          <w:szCs w:val="24"/>
        </w:rPr>
        <w:t>Tinsel</w:t>
      </w:r>
    </w:p>
    <w:p w14:paraId="28996486" w14:textId="438A2917" w:rsidR="0018306E" w:rsidRDefault="0018306E" w:rsidP="0018306E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74EC">
        <w:rPr>
          <w:rFonts w:cstheme="minorHAnsi"/>
          <w:sz w:val="24"/>
          <w:szCs w:val="24"/>
        </w:rPr>
        <w:t xml:space="preserve">How many volunteers do we need? </w:t>
      </w:r>
      <w:proofErr w:type="gramStart"/>
      <w:r>
        <w:rPr>
          <w:rFonts w:cstheme="minorHAnsi"/>
          <w:sz w:val="24"/>
          <w:szCs w:val="24"/>
        </w:rPr>
        <w:t>So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SignUp</w:t>
      </w:r>
      <w:proofErr w:type="spellEnd"/>
      <w:r>
        <w:rPr>
          <w:rFonts w:cstheme="minorHAnsi"/>
          <w:sz w:val="24"/>
          <w:szCs w:val="24"/>
        </w:rPr>
        <w:t xml:space="preserve"> Genius can be created</w:t>
      </w:r>
    </w:p>
    <w:p w14:paraId="26573B89" w14:textId="7751782E" w:rsidR="008145DF" w:rsidRPr="009174EC" w:rsidRDefault="00335D36" w:rsidP="0018306E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5x people</w:t>
      </w:r>
    </w:p>
    <w:p w14:paraId="1FB21E2E" w14:textId="77777777" w:rsidR="0018306E" w:rsidRPr="009174EC" w:rsidRDefault="0018306E" w:rsidP="0018306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74EC">
        <w:rPr>
          <w:rFonts w:cstheme="minorHAnsi"/>
          <w:sz w:val="24"/>
          <w:szCs w:val="24"/>
        </w:rPr>
        <w:t>Twinkles</w:t>
      </w:r>
    </w:p>
    <w:p w14:paraId="0F3C98B7" w14:textId="0B7C8263" w:rsidR="0018306E" w:rsidRDefault="0018306E" w:rsidP="0018306E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74EC">
        <w:rPr>
          <w:rFonts w:cstheme="minorHAnsi"/>
          <w:sz w:val="24"/>
          <w:szCs w:val="24"/>
        </w:rPr>
        <w:t>How many volunteers do we need?</w:t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So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SignUp</w:t>
      </w:r>
      <w:proofErr w:type="spellEnd"/>
      <w:r>
        <w:rPr>
          <w:rFonts w:cstheme="minorHAnsi"/>
          <w:sz w:val="24"/>
          <w:szCs w:val="24"/>
        </w:rPr>
        <w:t xml:space="preserve"> Genius can be created</w:t>
      </w:r>
    </w:p>
    <w:p w14:paraId="42A2C53D" w14:textId="62565229" w:rsidR="00335D36" w:rsidRDefault="00335D36" w:rsidP="0018306E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Need to check with Deanne- </w:t>
      </w:r>
      <w:proofErr w:type="spellStart"/>
      <w:r>
        <w:rPr>
          <w:rFonts w:cstheme="minorHAnsi"/>
          <w:sz w:val="24"/>
          <w:szCs w:val="24"/>
        </w:rPr>
        <w:t>SignUp</w:t>
      </w:r>
      <w:proofErr w:type="spellEnd"/>
      <w:r>
        <w:rPr>
          <w:rFonts w:cstheme="minorHAnsi"/>
          <w:sz w:val="24"/>
          <w:szCs w:val="24"/>
        </w:rPr>
        <w:t xml:space="preserve"> Genius done</w:t>
      </w:r>
    </w:p>
    <w:p w14:paraId="249ACDFB" w14:textId="087C4D20" w:rsidR="00335D36" w:rsidRPr="009174EC" w:rsidRDefault="00335D36" w:rsidP="0018306E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Need to get district table request in -Perla </w:t>
      </w:r>
    </w:p>
    <w:p w14:paraId="22BB5B55" w14:textId="12946794" w:rsidR="0018306E" w:rsidRDefault="0018306E" w:rsidP="0018306E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</w:rPr>
      </w:pPr>
      <w:r w:rsidRPr="009174EC">
        <w:rPr>
          <w:rFonts w:eastAsia="Times New Roman" w:cstheme="minorHAnsi"/>
          <w:color w:val="000000"/>
          <w:sz w:val="24"/>
          <w:szCs w:val="24"/>
        </w:rPr>
        <w:t>Sweetheart Dance</w:t>
      </w:r>
      <w:r w:rsidR="00335D36">
        <w:rPr>
          <w:rFonts w:eastAsia="Times New Roman" w:cstheme="minorHAnsi"/>
          <w:color w:val="000000"/>
          <w:sz w:val="24"/>
          <w:szCs w:val="24"/>
        </w:rPr>
        <w:t xml:space="preserve"> TABLE TO NEXT MEETING</w:t>
      </w:r>
    </w:p>
    <w:p w14:paraId="08AB7DDC" w14:textId="77777777" w:rsidR="0018306E" w:rsidRPr="009174EC" w:rsidRDefault="0018306E" w:rsidP="0018306E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</w:rPr>
      </w:pPr>
      <w:r w:rsidRPr="009174EC">
        <w:rPr>
          <w:rFonts w:cstheme="minorHAnsi"/>
          <w:sz w:val="24"/>
          <w:szCs w:val="24"/>
        </w:rPr>
        <w:t>How many volunteers do we need?</w:t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So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SignUp</w:t>
      </w:r>
      <w:proofErr w:type="spellEnd"/>
      <w:r>
        <w:rPr>
          <w:rFonts w:cstheme="minorHAnsi"/>
          <w:sz w:val="24"/>
          <w:szCs w:val="24"/>
        </w:rPr>
        <w:t xml:space="preserve"> Genius can be created</w:t>
      </w:r>
    </w:p>
    <w:p w14:paraId="36081A51" w14:textId="77777777" w:rsidR="0018306E" w:rsidRPr="009174EC" w:rsidRDefault="0018306E" w:rsidP="0018306E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</w:rPr>
      </w:pPr>
      <w:r w:rsidRPr="009174EC">
        <w:rPr>
          <w:rFonts w:eastAsia="Times New Roman" w:cstheme="minorHAnsi"/>
          <w:color w:val="000000"/>
          <w:sz w:val="24"/>
          <w:szCs w:val="24"/>
        </w:rPr>
        <w:t xml:space="preserve">Book </w:t>
      </w:r>
      <w:r>
        <w:rPr>
          <w:rFonts w:eastAsia="Times New Roman" w:cstheme="minorHAnsi"/>
          <w:color w:val="000000"/>
          <w:sz w:val="24"/>
          <w:szCs w:val="24"/>
        </w:rPr>
        <w:t>DJ</w:t>
      </w:r>
    </w:p>
    <w:p w14:paraId="6FE67482" w14:textId="77777777" w:rsidR="0018306E" w:rsidRPr="009174EC" w:rsidRDefault="0018306E" w:rsidP="0018306E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</w:rPr>
      </w:pPr>
      <w:r w:rsidRPr="009174EC">
        <w:rPr>
          <w:rFonts w:eastAsia="Times New Roman" w:cstheme="minorHAnsi"/>
          <w:color w:val="000000"/>
          <w:sz w:val="24"/>
          <w:szCs w:val="24"/>
        </w:rPr>
        <w:t>Submit approval to SUSD for tables</w:t>
      </w:r>
    </w:p>
    <w:p w14:paraId="77108C52" w14:textId="77777777" w:rsidR="0018306E" w:rsidRPr="009174EC" w:rsidRDefault="0018306E" w:rsidP="0018306E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</w:rPr>
      </w:pPr>
      <w:r w:rsidRPr="009174EC">
        <w:rPr>
          <w:rFonts w:eastAsia="Times New Roman" w:cstheme="minorHAnsi"/>
          <w:color w:val="000000"/>
          <w:sz w:val="24"/>
          <w:szCs w:val="24"/>
        </w:rPr>
        <w:t>Photo backdrop ordered</w:t>
      </w:r>
    </w:p>
    <w:p w14:paraId="36EAC128" w14:textId="6C6A1E42" w:rsidR="00E70B20" w:rsidRPr="0018306E" w:rsidRDefault="0018306E" w:rsidP="0046243B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rPr>
          <w:rFonts w:cstheme="minorHAnsi"/>
          <w:sz w:val="24"/>
          <w:szCs w:val="24"/>
        </w:rPr>
      </w:pPr>
      <w:r w:rsidRPr="0018306E">
        <w:rPr>
          <w:rFonts w:eastAsia="Times New Roman" w:cstheme="minorHAnsi"/>
          <w:color w:val="000000"/>
          <w:sz w:val="24"/>
          <w:szCs w:val="24"/>
        </w:rPr>
        <w:t>What else?</w:t>
      </w:r>
    </w:p>
    <w:p w14:paraId="60BA4923" w14:textId="38E83BB9" w:rsidR="003978A9" w:rsidRPr="009174EC" w:rsidRDefault="0012626E" w:rsidP="002F41E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6</w:t>
      </w:r>
      <w:r w:rsidR="00386B34" w:rsidRPr="009174EC">
        <w:rPr>
          <w:rFonts w:cstheme="minorHAnsi"/>
          <w:b/>
          <w:bCs/>
          <w:sz w:val="24"/>
          <w:szCs w:val="24"/>
        </w:rPr>
        <w:t>.</w:t>
      </w:r>
      <w:r w:rsidR="002F41ED" w:rsidRPr="009174EC">
        <w:rPr>
          <w:rFonts w:cstheme="minorHAnsi"/>
          <w:b/>
          <w:bCs/>
          <w:sz w:val="24"/>
          <w:szCs w:val="24"/>
        </w:rPr>
        <w:t xml:space="preserve"> </w:t>
      </w:r>
      <w:r w:rsidR="003978A9" w:rsidRPr="009174EC">
        <w:rPr>
          <w:rFonts w:cstheme="minorHAnsi"/>
          <w:b/>
          <w:bCs/>
          <w:sz w:val="24"/>
          <w:szCs w:val="24"/>
        </w:rPr>
        <w:t xml:space="preserve">Committee Heads Updates </w:t>
      </w:r>
    </w:p>
    <w:p w14:paraId="56E42B3D" w14:textId="37306B43" w:rsidR="004B72B3" w:rsidRPr="009174EC" w:rsidRDefault="00E70B20" w:rsidP="004B72B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74EC">
        <w:rPr>
          <w:rFonts w:cstheme="minorHAnsi"/>
          <w:b/>
          <w:bCs/>
          <w:sz w:val="24"/>
          <w:szCs w:val="24"/>
        </w:rPr>
        <w:t>Room Parents:</w:t>
      </w:r>
      <w:r w:rsidRPr="009174EC">
        <w:rPr>
          <w:rFonts w:cstheme="minorHAnsi"/>
          <w:sz w:val="24"/>
          <w:szCs w:val="24"/>
        </w:rPr>
        <w:t xml:space="preserve"> Wendy Fischer</w:t>
      </w:r>
      <w:r w:rsidR="00F11C3D" w:rsidRPr="009174EC">
        <w:rPr>
          <w:rFonts w:cstheme="minorHAnsi"/>
          <w:sz w:val="24"/>
          <w:szCs w:val="24"/>
        </w:rPr>
        <w:t xml:space="preserve"> (Carrie Diekmann to cover)</w:t>
      </w:r>
    </w:p>
    <w:p w14:paraId="0E90ECCD" w14:textId="77777777" w:rsidR="00BF6C83" w:rsidRPr="009174EC" w:rsidRDefault="00BF6C83" w:rsidP="00BF6C83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</w:rPr>
      </w:pPr>
      <w:r w:rsidRPr="009174EC">
        <w:rPr>
          <w:rFonts w:eastAsia="Times New Roman" w:cstheme="minorHAnsi"/>
          <w:color w:val="000000"/>
          <w:sz w:val="24"/>
          <w:szCs w:val="24"/>
        </w:rPr>
        <w:t>Volunteer Update</w:t>
      </w:r>
    </w:p>
    <w:p w14:paraId="68D92ACB" w14:textId="77777777" w:rsidR="00BF6C83" w:rsidRPr="009174EC" w:rsidRDefault="00BF6C83" w:rsidP="00BF6C83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</w:rPr>
      </w:pPr>
      <w:r w:rsidRPr="009174EC">
        <w:rPr>
          <w:rFonts w:eastAsia="Times New Roman" w:cstheme="minorHAnsi"/>
          <w:color w:val="000000"/>
          <w:sz w:val="24"/>
          <w:szCs w:val="24"/>
        </w:rPr>
        <w:t>Miscommunication from Ingleside parent (she thought kid was left stranded; she was not)</w:t>
      </w:r>
    </w:p>
    <w:p w14:paraId="6E4BA208" w14:textId="15569246" w:rsidR="00BF6C83" w:rsidRDefault="00BF6C83" w:rsidP="00BF6C83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</w:rPr>
      </w:pPr>
      <w:r w:rsidRPr="009174EC">
        <w:rPr>
          <w:rFonts w:eastAsia="Times New Roman" w:cstheme="minorHAnsi"/>
          <w:color w:val="000000"/>
          <w:sz w:val="24"/>
          <w:szCs w:val="24"/>
        </w:rPr>
        <w:t>Will put together a check-out list for student volunteers moving forward</w:t>
      </w:r>
    </w:p>
    <w:p w14:paraId="578FCC05" w14:textId="5CEB3D69" w:rsidR="00F11C3D" w:rsidRPr="008145DF" w:rsidRDefault="00E82D46" w:rsidP="00C345EB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Wendy has been in communication with Arcadia National Art Honor Society about volunteering for upcoming events (will work Santa Claus letter/coloring table at Twinkles</w:t>
      </w:r>
      <w:r w:rsidR="00A25B1E">
        <w:rPr>
          <w:rFonts w:eastAsia="Times New Roman"/>
          <w:color w:val="000000"/>
          <w:sz w:val="24"/>
          <w:szCs w:val="24"/>
        </w:rPr>
        <w:t>)</w:t>
      </w:r>
    </w:p>
    <w:p w14:paraId="479FD1A4" w14:textId="527258A6" w:rsidR="008145DF" w:rsidRPr="00C345EB" w:rsidRDefault="008145DF" w:rsidP="00C345EB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Wendy to send email to all teacher to send info about students needing financial assistance for events</w:t>
      </w:r>
    </w:p>
    <w:p w14:paraId="147E4CE8" w14:textId="4BF924CF" w:rsidR="004B72B3" w:rsidRPr="009174EC" w:rsidRDefault="004B72B3" w:rsidP="004B72B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74EC">
        <w:rPr>
          <w:rFonts w:cstheme="minorHAnsi"/>
          <w:b/>
          <w:bCs/>
          <w:sz w:val="24"/>
          <w:szCs w:val="24"/>
        </w:rPr>
        <w:t>Dad’s Club:</w:t>
      </w:r>
      <w:r w:rsidRPr="009174EC">
        <w:rPr>
          <w:rFonts w:cstheme="minorHAnsi"/>
          <w:sz w:val="24"/>
          <w:szCs w:val="24"/>
        </w:rPr>
        <w:t xml:space="preserve"> </w:t>
      </w:r>
    </w:p>
    <w:p w14:paraId="3246798C" w14:textId="723DF438" w:rsidR="00862BAA" w:rsidRPr="00C345EB" w:rsidRDefault="006A7F42" w:rsidP="00C345E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74EC">
        <w:rPr>
          <w:rFonts w:cstheme="minorHAnsi"/>
          <w:b/>
          <w:bCs/>
          <w:sz w:val="24"/>
          <w:szCs w:val="24"/>
        </w:rPr>
        <w:t>Fundraising:</w:t>
      </w:r>
      <w:r w:rsidRPr="009174EC">
        <w:rPr>
          <w:rFonts w:cstheme="minorHAnsi"/>
          <w:sz w:val="24"/>
          <w:szCs w:val="24"/>
        </w:rPr>
        <w:t xml:space="preserve"> Amanda Engel</w:t>
      </w:r>
      <w:r w:rsidR="00C345EB">
        <w:rPr>
          <w:rFonts w:cstheme="minorHAnsi"/>
          <w:sz w:val="24"/>
          <w:szCs w:val="24"/>
        </w:rPr>
        <w:t xml:space="preserve"> (</w:t>
      </w:r>
      <w:r w:rsidR="0012626E">
        <w:rPr>
          <w:rFonts w:cstheme="minorHAnsi"/>
          <w:sz w:val="24"/>
          <w:szCs w:val="24"/>
        </w:rPr>
        <w:t>above)</w:t>
      </w:r>
    </w:p>
    <w:p w14:paraId="53981A02" w14:textId="23A78CC8" w:rsidR="000319AD" w:rsidRDefault="000319AD" w:rsidP="004B72B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74EC">
        <w:rPr>
          <w:rFonts w:cstheme="minorHAnsi"/>
          <w:b/>
          <w:bCs/>
          <w:sz w:val="24"/>
          <w:szCs w:val="24"/>
        </w:rPr>
        <w:t>Communications:</w:t>
      </w:r>
      <w:r w:rsidRPr="009174EC">
        <w:rPr>
          <w:rFonts w:cstheme="minorHAnsi"/>
          <w:sz w:val="24"/>
          <w:szCs w:val="24"/>
        </w:rPr>
        <w:t xml:space="preserve"> Chelsea Friday</w:t>
      </w:r>
    </w:p>
    <w:p w14:paraId="0E3B7C4C" w14:textId="06E60E74" w:rsidR="00B07C15" w:rsidRDefault="00335D36" w:rsidP="00D77AF6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335D36">
        <w:rPr>
          <w:rFonts w:cstheme="minorHAnsi"/>
          <w:sz w:val="24"/>
          <w:szCs w:val="24"/>
        </w:rPr>
        <w:t>Tavan</w:t>
      </w:r>
      <w:proofErr w:type="spellEnd"/>
      <w:r w:rsidRPr="00335D36">
        <w:rPr>
          <w:rFonts w:cstheme="minorHAnsi"/>
          <w:sz w:val="24"/>
          <w:szCs w:val="24"/>
        </w:rPr>
        <w:t xml:space="preserve"> Food Drive who is in charge</w:t>
      </w:r>
      <w:r w:rsidRPr="00335D36">
        <w:rPr>
          <w:rFonts w:cstheme="minorHAnsi"/>
          <w:b/>
          <w:bCs/>
          <w:sz w:val="24"/>
          <w:szCs w:val="24"/>
        </w:rPr>
        <w:t>-</w:t>
      </w:r>
      <w:r w:rsidRPr="00335D36">
        <w:rPr>
          <w:rFonts w:cstheme="minorHAnsi"/>
          <w:sz w:val="24"/>
          <w:szCs w:val="24"/>
        </w:rPr>
        <w:t xml:space="preserve"> We are CF to do Flyer Cheri to send</w:t>
      </w:r>
    </w:p>
    <w:p w14:paraId="42C5270C" w14:textId="3D3D56EA" w:rsidR="00335D36" w:rsidRDefault="00335D36" w:rsidP="00D77AF6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 Shirt selling on website all $10 </w:t>
      </w:r>
    </w:p>
    <w:p w14:paraId="55B5301A" w14:textId="47113BF4" w:rsidR="00335D36" w:rsidRDefault="00335D36" w:rsidP="00335D36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Teacher Pricing</w:t>
      </w:r>
    </w:p>
    <w:p w14:paraId="7B35E11E" w14:textId="2F616A59" w:rsidR="000D06F3" w:rsidRPr="00335D36" w:rsidRDefault="000D06F3" w:rsidP="00335D36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Sale information sent to Chelsea on Friday</w:t>
      </w:r>
    </w:p>
    <w:p w14:paraId="5375A1FD" w14:textId="77777777" w:rsidR="001516ED" w:rsidRPr="0012626E" w:rsidRDefault="001516ED" w:rsidP="001262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1D3605A" w14:textId="7DE666E9" w:rsidR="002F41ED" w:rsidRDefault="00393939" w:rsidP="002F41E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174EC">
        <w:rPr>
          <w:rFonts w:cstheme="minorHAnsi"/>
          <w:b/>
          <w:bCs/>
          <w:sz w:val="24"/>
          <w:szCs w:val="24"/>
        </w:rPr>
        <w:t>7</w:t>
      </w:r>
      <w:r w:rsidR="002F41ED" w:rsidRPr="009174EC">
        <w:rPr>
          <w:rFonts w:cstheme="minorHAnsi"/>
          <w:b/>
          <w:bCs/>
          <w:sz w:val="24"/>
          <w:szCs w:val="24"/>
        </w:rPr>
        <w:t xml:space="preserve">. </w:t>
      </w:r>
      <w:proofErr w:type="spellStart"/>
      <w:r w:rsidR="0012626E">
        <w:rPr>
          <w:rFonts w:cstheme="minorHAnsi"/>
          <w:b/>
          <w:bCs/>
          <w:sz w:val="24"/>
          <w:szCs w:val="24"/>
        </w:rPr>
        <w:t>HiJinx</w:t>
      </w:r>
      <w:proofErr w:type="spellEnd"/>
      <w:r w:rsidR="0012626E">
        <w:rPr>
          <w:rFonts w:cstheme="minorHAnsi"/>
          <w:b/>
          <w:bCs/>
          <w:sz w:val="24"/>
          <w:szCs w:val="24"/>
        </w:rPr>
        <w:t xml:space="preserve"> Notes/Feedback </w:t>
      </w:r>
    </w:p>
    <w:p w14:paraId="0B06F4A8" w14:textId="6F6C484C" w:rsidR="00F4575E" w:rsidRPr="0018306E" w:rsidRDefault="00F4575E" w:rsidP="00F4575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8306E">
        <w:rPr>
          <w:rFonts w:cstheme="minorHAnsi"/>
          <w:sz w:val="24"/>
          <w:szCs w:val="24"/>
        </w:rPr>
        <w:t xml:space="preserve">See </w:t>
      </w:r>
      <w:r w:rsidR="0018306E" w:rsidRPr="0018306E">
        <w:rPr>
          <w:rFonts w:cstheme="minorHAnsi"/>
          <w:sz w:val="24"/>
          <w:szCs w:val="24"/>
        </w:rPr>
        <w:t xml:space="preserve">Document </w:t>
      </w:r>
    </w:p>
    <w:p w14:paraId="489D0984" w14:textId="77777777" w:rsidR="001C47CB" w:rsidRPr="009174EC" w:rsidRDefault="001C47CB" w:rsidP="001C47C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CFEE9A0" w14:textId="77777777" w:rsidR="00FD6808" w:rsidRPr="009174EC" w:rsidRDefault="00393939" w:rsidP="00FD68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174EC">
        <w:rPr>
          <w:rFonts w:cstheme="minorHAnsi"/>
          <w:b/>
          <w:bCs/>
          <w:sz w:val="24"/>
          <w:szCs w:val="24"/>
        </w:rPr>
        <w:t>9</w:t>
      </w:r>
      <w:r w:rsidR="001C47CB" w:rsidRPr="009174EC">
        <w:rPr>
          <w:rFonts w:cstheme="minorHAnsi"/>
          <w:b/>
          <w:bCs/>
          <w:sz w:val="24"/>
          <w:szCs w:val="24"/>
        </w:rPr>
        <w:t>. Broad Approval/Votes</w:t>
      </w:r>
    </w:p>
    <w:p w14:paraId="4F578615" w14:textId="77777777" w:rsidR="00FD6808" w:rsidRPr="009174EC" w:rsidRDefault="00FD6808" w:rsidP="00FD680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174EC">
        <w:rPr>
          <w:rFonts w:eastAsia="Times New Roman" w:cstheme="minorHAnsi"/>
          <w:color w:val="000000"/>
          <w:sz w:val="24"/>
          <w:szCs w:val="24"/>
        </w:rPr>
        <w:t>Approval for pizza party for Ingleside NJHS</w:t>
      </w:r>
    </w:p>
    <w:p w14:paraId="6BE36794" w14:textId="4739AB81" w:rsidR="00FD6808" w:rsidRDefault="00FD6808" w:rsidP="00FD6808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174EC">
        <w:rPr>
          <w:rFonts w:eastAsia="Times New Roman" w:cstheme="minorHAnsi"/>
          <w:color w:val="000000"/>
          <w:sz w:val="24"/>
          <w:szCs w:val="24"/>
        </w:rPr>
        <w:t>Wendy contact Karen and waiting to hear back on if approved by her</w:t>
      </w:r>
    </w:p>
    <w:p w14:paraId="0A753F2B" w14:textId="782929D7" w:rsidR="000D06F3" w:rsidRPr="009174EC" w:rsidRDefault="000D06F3" w:rsidP="00FD6808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This Motion Passed </w:t>
      </w:r>
    </w:p>
    <w:p w14:paraId="35C735B7" w14:textId="48CBF35A" w:rsidR="00F11C3D" w:rsidRPr="00D30614" w:rsidRDefault="00D30614" w:rsidP="00F11C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0614">
        <w:rPr>
          <w:rFonts w:cstheme="minorHAnsi"/>
          <w:sz w:val="24"/>
          <w:szCs w:val="24"/>
        </w:rPr>
        <w:t xml:space="preserve">Teacher Items (Lounge) </w:t>
      </w:r>
      <w:r w:rsidR="00335D36">
        <w:rPr>
          <w:rFonts w:cstheme="minorHAnsi"/>
          <w:sz w:val="24"/>
          <w:szCs w:val="24"/>
        </w:rPr>
        <w:t>On Hold</w:t>
      </w:r>
    </w:p>
    <w:p w14:paraId="3E8241E9" w14:textId="0AC9402C" w:rsidR="00D30614" w:rsidRDefault="00D30614" w:rsidP="00F11C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0614">
        <w:rPr>
          <w:rFonts w:cstheme="minorHAnsi"/>
          <w:sz w:val="24"/>
          <w:szCs w:val="24"/>
        </w:rPr>
        <w:t xml:space="preserve">Sound </w:t>
      </w:r>
      <w:proofErr w:type="gramStart"/>
      <w:r w:rsidRPr="00D30614">
        <w:rPr>
          <w:rFonts w:cstheme="minorHAnsi"/>
          <w:sz w:val="24"/>
          <w:szCs w:val="24"/>
        </w:rPr>
        <w:t xml:space="preserve">System </w:t>
      </w:r>
      <w:r w:rsidR="00335D36">
        <w:rPr>
          <w:rFonts w:cstheme="minorHAnsi"/>
          <w:sz w:val="24"/>
          <w:szCs w:val="24"/>
        </w:rPr>
        <w:t xml:space="preserve"> Approved</w:t>
      </w:r>
      <w:proofErr w:type="gramEnd"/>
    </w:p>
    <w:p w14:paraId="67A78CE2" w14:textId="5E3705DB" w:rsidR="00740296" w:rsidRDefault="00740296" w:rsidP="0074029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Coffee Pot</w:t>
      </w:r>
      <w:r w:rsidR="00335D36">
        <w:rPr>
          <w:rFonts w:cstheme="minorHAnsi"/>
          <w:sz w:val="24"/>
          <w:szCs w:val="24"/>
        </w:rPr>
        <w:t xml:space="preserve"> Approved </w:t>
      </w:r>
    </w:p>
    <w:p w14:paraId="7FE879FF" w14:textId="7ECE8BEE" w:rsidR="000D06F3" w:rsidRDefault="000D06F3" w:rsidP="000D06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4DB2444" w14:textId="3DFE5FD5" w:rsidR="000D06F3" w:rsidRPr="000D06F3" w:rsidRDefault="000D06F3" w:rsidP="000D06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D06F3">
        <w:rPr>
          <w:rFonts w:cstheme="minorHAnsi"/>
          <w:b/>
          <w:bCs/>
          <w:sz w:val="24"/>
          <w:szCs w:val="24"/>
        </w:rPr>
        <w:t xml:space="preserve">Questions for Julie for Brewing </w:t>
      </w:r>
    </w:p>
    <w:p w14:paraId="4ADCF9A1" w14:textId="55119D7C" w:rsidR="000D06F3" w:rsidRDefault="000D06F3" w:rsidP="000D06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Title 1</w:t>
      </w:r>
    </w:p>
    <w:p w14:paraId="46500DC3" w14:textId="0CD8BD0E" w:rsidR="00D7575E" w:rsidRDefault="00D7575E" w:rsidP="000D06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Questions for Brewing with Ballard:</w:t>
      </w:r>
    </w:p>
    <w:p w14:paraId="1FD36F92" w14:textId="29553E9E" w:rsidR="000D06F3" w:rsidRDefault="000D06F3" w:rsidP="000D06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Twinkle Club</w:t>
      </w:r>
    </w:p>
    <w:p w14:paraId="5DEEAA71" w14:textId="3E0EE53B" w:rsidR="000D06F3" w:rsidRDefault="000D06F3" w:rsidP="000D06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Liquor License </w:t>
      </w:r>
    </w:p>
    <w:p w14:paraId="2FA7C938" w14:textId="62AF442C" w:rsidR="000D06F3" w:rsidRDefault="000D06F3" w:rsidP="000D06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Gym Flooring</w:t>
      </w:r>
    </w:p>
    <w:p w14:paraId="78D724FF" w14:textId="7416CD6F" w:rsidR="000D06F3" w:rsidRDefault="000D06F3" w:rsidP="000D06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Funds for classroom supplies</w:t>
      </w:r>
    </w:p>
    <w:p w14:paraId="70F7091F" w14:textId="77777777" w:rsidR="000D06F3" w:rsidRPr="000D06F3" w:rsidRDefault="000D06F3" w:rsidP="000D06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8CB4555" w14:textId="77777777" w:rsidR="001C47CB" w:rsidRPr="009174EC" w:rsidRDefault="001C47CB" w:rsidP="001C47C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4571121" w14:textId="08929CC0" w:rsidR="004F0C82" w:rsidRPr="009174EC" w:rsidRDefault="00393939" w:rsidP="00E70B20">
      <w:pPr>
        <w:rPr>
          <w:rFonts w:cstheme="minorHAnsi"/>
          <w:b/>
          <w:bCs/>
          <w:sz w:val="24"/>
          <w:szCs w:val="24"/>
        </w:rPr>
      </w:pPr>
      <w:r w:rsidRPr="009174EC">
        <w:rPr>
          <w:rFonts w:cstheme="minorHAnsi"/>
          <w:b/>
          <w:bCs/>
          <w:sz w:val="24"/>
          <w:szCs w:val="24"/>
        </w:rPr>
        <w:t>10</w:t>
      </w:r>
      <w:r w:rsidR="002F41ED" w:rsidRPr="009174EC">
        <w:rPr>
          <w:rFonts w:cstheme="minorHAnsi"/>
          <w:b/>
          <w:bCs/>
          <w:sz w:val="24"/>
          <w:szCs w:val="24"/>
        </w:rPr>
        <w:t>. Adjournment</w:t>
      </w:r>
      <w:r w:rsidR="009C7A6F" w:rsidRPr="009174EC">
        <w:rPr>
          <w:rFonts w:cstheme="minorHAnsi"/>
          <w:b/>
          <w:bCs/>
          <w:sz w:val="24"/>
          <w:szCs w:val="24"/>
        </w:rPr>
        <w:t xml:space="preserve">- </w:t>
      </w:r>
      <w:r w:rsidR="009C7A6F" w:rsidRPr="009174EC">
        <w:rPr>
          <w:rFonts w:cstheme="minorHAnsi"/>
          <w:sz w:val="24"/>
          <w:szCs w:val="24"/>
        </w:rPr>
        <w:t>Perla Rivera</w:t>
      </w:r>
    </w:p>
    <w:sectPr w:rsidR="004F0C82" w:rsidRPr="00917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624A"/>
    <w:multiLevelType w:val="hybridMultilevel"/>
    <w:tmpl w:val="797C2E9C"/>
    <w:lvl w:ilvl="0" w:tplc="080620E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1917D74"/>
    <w:multiLevelType w:val="hybridMultilevel"/>
    <w:tmpl w:val="1CDEC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44E80"/>
    <w:multiLevelType w:val="hybridMultilevel"/>
    <w:tmpl w:val="0E24F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B2AEB"/>
    <w:multiLevelType w:val="hybridMultilevel"/>
    <w:tmpl w:val="E132E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FE30BA"/>
    <w:multiLevelType w:val="hybridMultilevel"/>
    <w:tmpl w:val="F9D63E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5A20B5C"/>
    <w:multiLevelType w:val="hybridMultilevel"/>
    <w:tmpl w:val="B01CD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9148DA"/>
    <w:multiLevelType w:val="multilevel"/>
    <w:tmpl w:val="4476D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5666DD"/>
    <w:multiLevelType w:val="hybridMultilevel"/>
    <w:tmpl w:val="0E16B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243C8"/>
    <w:multiLevelType w:val="hybridMultilevel"/>
    <w:tmpl w:val="156079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C711F1"/>
    <w:multiLevelType w:val="hybridMultilevel"/>
    <w:tmpl w:val="FA5A0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4C0B5C"/>
    <w:multiLevelType w:val="hybridMultilevel"/>
    <w:tmpl w:val="F04660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8E1676"/>
    <w:multiLevelType w:val="hybridMultilevel"/>
    <w:tmpl w:val="3BAC9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912F0"/>
    <w:multiLevelType w:val="hybridMultilevel"/>
    <w:tmpl w:val="73760C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6A852C2"/>
    <w:multiLevelType w:val="hybridMultilevel"/>
    <w:tmpl w:val="DA440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153152">
    <w:abstractNumId w:val="0"/>
  </w:num>
  <w:num w:numId="2" w16cid:durableId="1084838258">
    <w:abstractNumId w:val="5"/>
  </w:num>
  <w:num w:numId="3" w16cid:durableId="465244073">
    <w:abstractNumId w:val="10"/>
  </w:num>
  <w:num w:numId="4" w16cid:durableId="819690302">
    <w:abstractNumId w:val="4"/>
  </w:num>
  <w:num w:numId="5" w16cid:durableId="419180861">
    <w:abstractNumId w:val="1"/>
  </w:num>
  <w:num w:numId="6" w16cid:durableId="809398857">
    <w:abstractNumId w:val="3"/>
  </w:num>
  <w:num w:numId="7" w16cid:durableId="1442728640">
    <w:abstractNumId w:val="7"/>
  </w:num>
  <w:num w:numId="8" w16cid:durableId="2023505869">
    <w:abstractNumId w:val="9"/>
  </w:num>
  <w:num w:numId="9" w16cid:durableId="1691446867">
    <w:abstractNumId w:val="2"/>
  </w:num>
  <w:num w:numId="10" w16cid:durableId="283196635">
    <w:abstractNumId w:val="11"/>
  </w:num>
  <w:num w:numId="11" w16cid:durableId="1771656166">
    <w:abstractNumId w:val="12"/>
  </w:num>
  <w:num w:numId="12" w16cid:durableId="240603290">
    <w:abstractNumId w:val="6"/>
  </w:num>
  <w:num w:numId="13" w16cid:durableId="1584559414">
    <w:abstractNumId w:val="13"/>
  </w:num>
  <w:num w:numId="14" w16cid:durableId="14192513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68"/>
    <w:rsid w:val="00005D01"/>
    <w:rsid w:val="00027032"/>
    <w:rsid w:val="000319AD"/>
    <w:rsid w:val="000628E0"/>
    <w:rsid w:val="00064702"/>
    <w:rsid w:val="0009569E"/>
    <w:rsid w:val="000C44A0"/>
    <w:rsid w:val="000D06F3"/>
    <w:rsid w:val="001060D8"/>
    <w:rsid w:val="00123F51"/>
    <w:rsid w:val="0012626E"/>
    <w:rsid w:val="00143107"/>
    <w:rsid w:val="001516ED"/>
    <w:rsid w:val="0018306E"/>
    <w:rsid w:val="00193233"/>
    <w:rsid w:val="00196268"/>
    <w:rsid w:val="001A0AB1"/>
    <w:rsid w:val="001B2FFB"/>
    <w:rsid w:val="001C47CB"/>
    <w:rsid w:val="001D591E"/>
    <w:rsid w:val="001E43A3"/>
    <w:rsid w:val="0022430D"/>
    <w:rsid w:val="00281603"/>
    <w:rsid w:val="002A268E"/>
    <w:rsid w:val="002A2E9B"/>
    <w:rsid w:val="002B434F"/>
    <w:rsid w:val="002B5E50"/>
    <w:rsid w:val="002E004F"/>
    <w:rsid w:val="002F41ED"/>
    <w:rsid w:val="00333345"/>
    <w:rsid w:val="00335D36"/>
    <w:rsid w:val="003416BC"/>
    <w:rsid w:val="00341AD5"/>
    <w:rsid w:val="003702C1"/>
    <w:rsid w:val="003773FF"/>
    <w:rsid w:val="003836E9"/>
    <w:rsid w:val="00386B34"/>
    <w:rsid w:val="00393939"/>
    <w:rsid w:val="003978A9"/>
    <w:rsid w:val="003B4BDB"/>
    <w:rsid w:val="003B7719"/>
    <w:rsid w:val="003C7B73"/>
    <w:rsid w:val="00405277"/>
    <w:rsid w:val="00470B7F"/>
    <w:rsid w:val="004B72B3"/>
    <w:rsid w:val="004E65FE"/>
    <w:rsid w:val="004F0C82"/>
    <w:rsid w:val="004F5062"/>
    <w:rsid w:val="00516717"/>
    <w:rsid w:val="00516BE1"/>
    <w:rsid w:val="00526BAF"/>
    <w:rsid w:val="005706FB"/>
    <w:rsid w:val="00574191"/>
    <w:rsid w:val="0059323E"/>
    <w:rsid w:val="005B6B82"/>
    <w:rsid w:val="005B6E6A"/>
    <w:rsid w:val="005C6350"/>
    <w:rsid w:val="005D1B53"/>
    <w:rsid w:val="005F1B7F"/>
    <w:rsid w:val="00636645"/>
    <w:rsid w:val="006403EE"/>
    <w:rsid w:val="006A7F42"/>
    <w:rsid w:val="006D43BF"/>
    <w:rsid w:val="006E7091"/>
    <w:rsid w:val="007058F3"/>
    <w:rsid w:val="00734309"/>
    <w:rsid w:val="00740296"/>
    <w:rsid w:val="007602A2"/>
    <w:rsid w:val="00764E91"/>
    <w:rsid w:val="007A2E17"/>
    <w:rsid w:val="007D5FA7"/>
    <w:rsid w:val="007F4B15"/>
    <w:rsid w:val="00807685"/>
    <w:rsid w:val="00810E2A"/>
    <w:rsid w:val="008145DF"/>
    <w:rsid w:val="00842166"/>
    <w:rsid w:val="00862BAA"/>
    <w:rsid w:val="008771D2"/>
    <w:rsid w:val="008B2063"/>
    <w:rsid w:val="008E3E96"/>
    <w:rsid w:val="00901F6A"/>
    <w:rsid w:val="009174EC"/>
    <w:rsid w:val="0092259C"/>
    <w:rsid w:val="00934DE2"/>
    <w:rsid w:val="0098262F"/>
    <w:rsid w:val="009C1745"/>
    <w:rsid w:val="009C7A6F"/>
    <w:rsid w:val="00A0012A"/>
    <w:rsid w:val="00A25B1E"/>
    <w:rsid w:val="00A6750B"/>
    <w:rsid w:val="00A84F07"/>
    <w:rsid w:val="00AB1B0E"/>
    <w:rsid w:val="00AB2671"/>
    <w:rsid w:val="00B06232"/>
    <w:rsid w:val="00B07C15"/>
    <w:rsid w:val="00B25ABF"/>
    <w:rsid w:val="00B47D1A"/>
    <w:rsid w:val="00B730EF"/>
    <w:rsid w:val="00B80853"/>
    <w:rsid w:val="00BB25FC"/>
    <w:rsid w:val="00BC2EEF"/>
    <w:rsid w:val="00BC3AA7"/>
    <w:rsid w:val="00BF6C83"/>
    <w:rsid w:val="00C345EB"/>
    <w:rsid w:val="00C36053"/>
    <w:rsid w:val="00C47DF5"/>
    <w:rsid w:val="00C91F48"/>
    <w:rsid w:val="00CA5385"/>
    <w:rsid w:val="00CC6396"/>
    <w:rsid w:val="00CC6BC5"/>
    <w:rsid w:val="00CC7CBA"/>
    <w:rsid w:val="00D30614"/>
    <w:rsid w:val="00D43575"/>
    <w:rsid w:val="00D56ED9"/>
    <w:rsid w:val="00D7575E"/>
    <w:rsid w:val="00DC523D"/>
    <w:rsid w:val="00E1253C"/>
    <w:rsid w:val="00E26902"/>
    <w:rsid w:val="00E374FB"/>
    <w:rsid w:val="00E501BD"/>
    <w:rsid w:val="00E66339"/>
    <w:rsid w:val="00E70B20"/>
    <w:rsid w:val="00E82D46"/>
    <w:rsid w:val="00ED624F"/>
    <w:rsid w:val="00ED7FB5"/>
    <w:rsid w:val="00EE6E61"/>
    <w:rsid w:val="00F11C3D"/>
    <w:rsid w:val="00F4575E"/>
    <w:rsid w:val="00FB1A5B"/>
    <w:rsid w:val="00FB3F90"/>
    <w:rsid w:val="00FD6808"/>
    <w:rsid w:val="00FE619A"/>
    <w:rsid w:val="00FE637E"/>
    <w:rsid w:val="00FF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8F30B"/>
  <w15:chartTrackingRefBased/>
  <w15:docId w15:val="{03090A2B-FE74-487A-A62D-DD9BB848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6530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Diekmann, Carrie</dc:creator>
  <cp:keywords/>
  <dc:description/>
  <cp:lastModifiedBy>Diekmann, Carrie</cp:lastModifiedBy>
  <cp:revision>32</cp:revision>
  <dcterms:created xsi:type="dcterms:W3CDTF">2022-11-02T00:52:00Z</dcterms:created>
  <dcterms:modified xsi:type="dcterms:W3CDTF">2022-11-07T13:32:00Z</dcterms:modified>
</cp:coreProperties>
</file>