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1130" w14:textId="5B2829E4" w:rsidR="003458A7" w:rsidRDefault="003458A7" w:rsidP="007A4C6F">
      <w:pPr>
        <w:pStyle w:val="NoSpacing"/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2EDBE64C" wp14:editId="451EBC9D">
            <wp:extent cx="1143000" cy="97155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D4AD1" w14:textId="77777777" w:rsidR="003458A7" w:rsidRDefault="007A4C6F" w:rsidP="007A4C6F">
      <w:pPr>
        <w:pStyle w:val="NoSpacing"/>
        <w:jc w:val="center"/>
        <w:rPr>
          <w:sz w:val="48"/>
          <w:szCs w:val="48"/>
        </w:rPr>
      </w:pPr>
      <w:proofErr w:type="spellStart"/>
      <w:r w:rsidRPr="007A4C6F">
        <w:rPr>
          <w:sz w:val="48"/>
          <w:szCs w:val="48"/>
        </w:rPr>
        <w:t>Tavan</w:t>
      </w:r>
      <w:proofErr w:type="spellEnd"/>
      <w:r w:rsidRPr="007A4C6F">
        <w:rPr>
          <w:sz w:val="48"/>
          <w:szCs w:val="48"/>
        </w:rPr>
        <w:t xml:space="preserve"> Elementary PTO </w:t>
      </w:r>
    </w:p>
    <w:p w14:paraId="1C2B704C" w14:textId="6E4A97B2" w:rsidR="007A4C6F" w:rsidRPr="003458A7" w:rsidRDefault="00590F9B" w:rsidP="007A4C6F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Executive Board </w:t>
      </w:r>
      <w:r w:rsidR="00DB2B63">
        <w:rPr>
          <w:sz w:val="40"/>
          <w:szCs w:val="40"/>
        </w:rPr>
        <w:t xml:space="preserve">Meeting </w:t>
      </w:r>
      <w:r w:rsidR="001F4DC3">
        <w:rPr>
          <w:sz w:val="40"/>
          <w:szCs w:val="40"/>
        </w:rPr>
        <w:t>Minutes</w:t>
      </w:r>
    </w:p>
    <w:p w14:paraId="0007100F" w14:textId="0216AF3C" w:rsidR="009E2E3B" w:rsidRDefault="00C930FB" w:rsidP="0098091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</w:t>
      </w:r>
      <w:r w:rsidR="001F4DC3">
        <w:rPr>
          <w:sz w:val="28"/>
          <w:szCs w:val="28"/>
        </w:rPr>
        <w:t>August 10</w:t>
      </w:r>
      <w:r w:rsidR="00980911">
        <w:rPr>
          <w:sz w:val="28"/>
          <w:szCs w:val="28"/>
        </w:rPr>
        <w:t>,</w:t>
      </w:r>
      <w:r w:rsidR="007A4C6F">
        <w:rPr>
          <w:sz w:val="28"/>
          <w:szCs w:val="28"/>
        </w:rPr>
        <w:t xml:space="preserve"> </w:t>
      </w:r>
      <w:r w:rsidR="00F86CCC">
        <w:rPr>
          <w:sz w:val="28"/>
          <w:szCs w:val="28"/>
        </w:rPr>
        <w:t>2022,</w:t>
      </w:r>
      <w:r w:rsidR="007A4C6F">
        <w:rPr>
          <w:sz w:val="28"/>
          <w:szCs w:val="28"/>
        </w:rPr>
        <w:t xml:space="preserve"> </w:t>
      </w:r>
      <w:r w:rsidR="001F4DC3">
        <w:rPr>
          <w:sz w:val="28"/>
          <w:szCs w:val="28"/>
        </w:rPr>
        <w:t>6-8pm</w:t>
      </w:r>
    </w:p>
    <w:p w14:paraId="2D50D298" w14:textId="77777777" w:rsidR="0074460D" w:rsidRDefault="0074460D" w:rsidP="00980911">
      <w:pPr>
        <w:pStyle w:val="NoSpacing"/>
        <w:jc w:val="center"/>
        <w:rPr>
          <w:sz w:val="28"/>
          <w:szCs w:val="28"/>
        </w:rPr>
      </w:pPr>
    </w:p>
    <w:p w14:paraId="0C6B34BF" w14:textId="133B97FA" w:rsidR="00B86A8E" w:rsidRDefault="00B86A8E" w:rsidP="00B86A8E">
      <w:pPr>
        <w:pStyle w:val="NoSpacing"/>
        <w:rPr>
          <w:rFonts w:eastAsia="Times New Roman" w:cstheme="minorHAnsi"/>
          <w:bCs/>
          <w:color w:val="000000"/>
          <w:sz w:val="24"/>
          <w:szCs w:val="24"/>
        </w:rPr>
      </w:pPr>
      <w:r w:rsidRPr="005D31AF">
        <w:rPr>
          <w:rFonts w:eastAsia="Times New Roman" w:cstheme="minorHAnsi"/>
          <w:b/>
          <w:color w:val="000000"/>
          <w:sz w:val="24"/>
          <w:szCs w:val="24"/>
        </w:rPr>
        <w:t xml:space="preserve">Time/Location: </w:t>
      </w:r>
      <w:r w:rsidR="001F4DC3">
        <w:rPr>
          <w:rFonts w:eastAsia="Times New Roman" w:cstheme="minorHAnsi"/>
          <w:bCs/>
          <w:color w:val="000000"/>
          <w:sz w:val="24"/>
          <w:szCs w:val="24"/>
        </w:rPr>
        <w:t>6pm</w:t>
      </w:r>
      <w:r w:rsidR="00E044E7" w:rsidRPr="00FC3474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1F4DC3">
        <w:rPr>
          <w:rFonts w:eastAsia="Times New Roman" w:cstheme="minorHAnsi"/>
          <w:bCs/>
          <w:color w:val="000000"/>
          <w:sz w:val="24"/>
          <w:szCs w:val="24"/>
        </w:rPr>
        <w:t xml:space="preserve">/ </w:t>
      </w:r>
      <w:proofErr w:type="spellStart"/>
      <w:r w:rsidR="001F4DC3">
        <w:rPr>
          <w:rFonts w:eastAsia="Times New Roman" w:cstheme="minorHAnsi"/>
          <w:bCs/>
          <w:color w:val="000000"/>
          <w:sz w:val="24"/>
          <w:szCs w:val="24"/>
        </w:rPr>
        <w:t>Tavan</w:t>
      </w:r>
      <w:proofErr w:type="spellEnd"/>
      <w:r w:rsidR="001F4DC3">
        <w:rPr>
          <w:rFonts w:eastAsia="Times New Roman" w:cstheme="minorHAnsi"/>
          <w:bCs/>
          <w:color w:val="000000"/>
          <w:sz w:val="24"/>
          <w:szCs w:val="24"/>
        </w:rPr>
        <w:t xml:space="preserve"> Elementary Media Room</w:t>
      </w:r>
    </w:p>
    <w:p w14:paraId="704201EC" w14:textId="2F50AC1A" w:rsidR="002D0B5F" w:rsidRDefault="002D0B5F" w:rsidP="00B86A8E">
      <w:pPr>
        <w:pStyle w:val="NoSpacing"/>
        <w:rPr>
          <w:rFonts w:eastAsia="Times New Roman" w:cstheme="minorHAnsi"/>
          <w:bCs/>
          <w:color w:val="000000"/>
          <w:sz w:val="24"/>
          <w:szCs w:val="24"/>
        </w:rPr>
      </w:pPr>
    </w:p>
    <w:p w14:paraId="44E7348A" w14:textId="1BB10DAF" w:rsidR="002D0B5F" w:rsidRDefault="002D0B5F" w:rsidP="0004100B">
      <w:pPr>
        <w:pStyle w:val="NoSpacing"/>
        <w:rPr>
          <w:rFonts w:eastAsia="Times New Roman" w:cstheme="minorHAnsi"/>
          <w:b/>
          <w:color w:val="000000"/>
          <w:sz w:val="24"/>
          <w:szCs w:val="24"/>
        </w:rPr>
      </w:pPr>
      <w:r w:rsidRPr="002D0B5F">
        <w:rPr>
          <w:rFonts w:eastAsia="Times New Roman" w:cstheme="minorHAnsi"/>
          <w:b/>
          <w:color w:val="000000"/>
          <w:sz w:val="24"/>
          <w:szCs w:val="24"/>
        </w:rPr>
        <w:t>Attendees</w:t>
      </w:r>
      <w:r>
        <w:rPr>
          <w:rFonts w:eastAsia="Times New Roman" w:cstheme="minorHAnsi"/>
          <w:bCs/>
          <w:color w:val="000000"/>
          <w:sz w:val="24"/>
          <w:szCs w:val="24"/>
        </w:rPr>
        <w:t xml:space="preserve">: 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 xml:space="preserve">President: </w:t>
      </w:r>
      <w:r w:rsidR="00F00E85" w:rsidRPr="0004100B">
        <w:rPr>
          <w:rFonts w:eastAsia="Times New Roman" w:cstheme="minorHAnsi"/>
          <w:bCs/>
          <w:color w:val="000000"/>
          <w:sz w:val="24"/>
          <w:szCs w:val="24"/>
        </w:rPr>
        <w:t xml:space="preserve">Perla </w:t>
      </w:r>
      <w:r w:rsidR="006E4593" w:rsidRPr="0004100B">
        <w:rPr>
          <w:rFonts w:eastAsia="Times New Roman" w:cstheme="minorHAnsi"/>
          <w:bCs/>
          <w:color w:val="000000"/>
          <w:sz w:val="24"/>
          <w:szCs w:val="24"/>
        </w:rPr>
        <w:t>Rivera,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 xml:space="preserve"> Vice President: </w:t>
      </w:r>
      <w:r w:rsidR="00F00E85" w:rsidRPr="0004100B">
        <w:rPr>
          <w:rFonts w:eastAsia="Times New Roman" w:cstheme="minorHAnsi"/>
          <w:bCs/>
          <w:color w:val="000000"/>
          <w:sz w:val="24"/>
          <w:szCs w:val="24"/>
        </w:rPr>
        <w:t>Cheri Pierce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 xml:space="preserve">, Treasurer: </w:t>
      </w:r>
      <w:r w:rsidR="0004100B" w:rsidRPr="0004100B">
        <w:rPr>
          <w:rFonts w:eastAsia="Times New Roman" w:cstheme="minorHAnsi"/>
          <w:bCs/>
          <w:color w:val="000000"/>
          <w:sz w:val="24"/>
          <w:szCs w:val="24"/>
        </w:rPr>
        <w:t>Chelsea Hassler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 xml:space="preserve">Communications: </w:t>
      </w:r>
      <w:r w:rsidR="0004100B" w:rsidRPr="0004100B">
        <w:rPr>
          <w:rFonts w:eastAsia="Times New Roman" w:cstheme="minorHAnsi"/>
          <w:bCs/>
          <w:color w:val="000000"/>
          <w:sz w:val="24"/>
          <w:szCs w:val="24"/>
        </w:rPr>
        <w:t>Chelsea Friday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>, Co-Volunteer Coordinator: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04100B" w:rsidRPr="0004100B">
        <w:rPr>
          <w:rFonts w:eastAsia="Times New Roman" w:cstheme="minorHAnsi"/>
          <w:bCs/>
          <w:color w:val="000000"/>
          <w:sz w:val="24"/>
          <w:szCs w:val="24"/>
        </w:rPr>
        <w:t>Wendy Fischer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 xml:space="preserve">, 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 xml:space="preserve">Dads Club: </w:t>
      </w:r>
      <w:r w:rsidR="0004100B" w:rsidRPr="0004100B">
        <w:rPr>
          <w:rFonts w:eastAsia="Times New Roman" w:cstheme="minorHAnsi"/>
          <w:bCs/>
          <w:color w:val="000000"/>
          <w:sz w:val="24"/>
          <w:szCs w:val="24"/>
        </w:rPr>
        <w:t>Tom Newbold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 xml:space="preserve"> &amp; </w:t>
      </w:r>
      <w:r w:rsidR="00F00E85">
        <w:rPr>
          <w:rFonts w:eastAsia="Times New Roman" w:cstheme="minorHAnsi"/>
          <w:bCs/>
          <w:color w:val="000000"/>
          <w:sz w:val="24"/>
          <w:szCs w:val="24"/>
        </w:rPr>
        <w:t xml:space="preserve">Co-Volunteer Coordinator: </w:t>
      </w:r>
      <w:r w:rsidR="0004100B">
        <w:rPr>
          <w:rFonts w:eastAsia="Times New Roman" w:cstheme="minorHAnsi"/>
          <w:bCs/>
          <w:color w:val="000000"/>
          <w:sz w:val="24"/>
          <w:szCs w:val="24"/>
        </w:rPr>
        <w:t>Pam Smith via Zoom</w:t>
      </w:r>
    </w:p>
    <w:p w14:paraId="10A4EE06" w14:textId="224C1760" w:rsidR="00B86A8E" w:rsidRDefault="00B86A8E" w:rsidP="00B86A8E">
      <w:pPr>
        <w:pStyle w:val="NoSpacing"/>
        <w:rPr>
          <w:rFonts w:eastAsia="Times New Roman" w:cstheme="minorHAnsi"/>
          <w:b/>
          <w:color w:val="000000"/>
          <w:sz w:val="24"/>
          <w:szCs w:val="24"/>
        </w:rPr>
      </w:pPr>
    </w:p>
    <w:p w14:paraId="5C298462" w14:textId="21F22FE1" w:rsidR="00B86A8E" w:rsidRDefault="00E044E7" w:rsidP="00B86A8E">
      <w:pPr>
        <w:pStyle w:val="NoSpacing"/>
        <w:rPr>
          <w:rFonts w:eastAsia="Times New Roman" w:cstheme="minorHAnsi"/>
          <w:b/>
          <w:color w:val="000000"/>
          <w:sz w:val="24"/>
          <w:szCs w:val="24"/>
        </w:rPr>
      </w:pPr>
      <w:r w:rsidRPr="005D31AF">
        <w:rPr>
          <w:rFonts w:eastAsia="Times New Roman" w:cstheme="minorHAnsi"/>
          <w:b/>
          <w:color w:val="000000"/>
          <w:sz w:val="24"/>
          <w:szCs w:val="24"/>
        </w:rPr>
        <w:t>Discussion</w:t>
      </w:r>
      <w:r>
        <w:rPr>
          <w:rFonts w:eastAsia="Times New Roman" w:cstheme="minorHAnsi"/>
          <w:b/>
          <w:color w:val="000000"/>
          <w:sz w:val="24"/>
          <w:szCs w:val="24"/>
        </w:rPr>
        <w:t>:</w:t>
      </w:r>
    </w:p>
    <w:p w14:paraId="50281AF4" w14:textId="33F29892" w:rsidR="00F52E19" w:rsidRDefault="00273061" w:rsidP="00DB2B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called</w:t>
      </w:r>
      <w:r w:rsidR="00A5246C">
        <w:rPr>
          <w:sz w:val="24"/>
          <w:szCs w:val="24"/>
        </w:rPr>
        <w:t xml:space="preserve"> to order at </w:t>
      </w:r>
      <w:r w:rsidR="0010297A">
        <w:rPr>
          <w:sz w:val="24"/>
          <w:szCs w:val="24"/>
        </w:rPr>
        <w:t>6:15</w:t>
      </w:r>
    </w:p>
    <w:p w14:paraId="60362A86" w14:textId="67603DD3" w:rsidR="00341B28" w:rsidRDefault="008D51D2" w:rsidP="00DB2B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7.13.22 Meeting Minutes</w:t>
      </w:r>
    </w:p>
    <w:p w14:paraId="7230C1A2" w14:textId="4130AB61" w:rsidR="008D51D2" w:rsidRDefault="008D51D2" w:rsidP="008D51D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approved</w:t>
      </w:r>
    </w:p>
    <w:p w14:paraId="6AFF6910" w14:textId="2E984C84" w:rsidR="00273061" w:rsidRDefault="00273061" w:rsidP="00DB2B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President’s Report</w:t>
      </w:r>
      <w:r w:rsidR="00AD13D3">
        <w:rPr>
          <w:sz w:val="24"/>
          <w:szCs w:val="24"/>
        </w:rPr>
        <w:t xml:space="preserve"> (Perla Rivera)</w:t>
      </w:r>
    </w:p>
    <w:p w14:paraId="23BC3913" w14:textId="5919B4AE" w:rsidR="00AD13D3" w:rsidRDefault="00D31B04" w:rsidP="00D31B0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VP Report (Cheri Pierce)</w:t>
      </w:r>
    </w:p>
    <w:p w14:paraId="4A355612" w14:textId="7A0EED55" w:rsidR="00D31B04" w:rsidRDefault="00D31B04" w:rsidP="00D31B04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Asked for Treasurer Report to be released after each meeting</w:t>
      </w:r>
    </w:p>
    <w:p w14:paraId="29B3CD64" w14:textId="63B74348" w:rsidR="001C6E1F" w:rsidRDefault="001C6E1F" w:rsidP="001C6E1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 Report (Chelsea Hassler)</w:t>
      </w:r>
    </w:p>
    <w:p w14:paraId="22749E5C" w14:textId="16BABC05" w:rsidR="00FB7EF7" w:rsidRPr="00FB7EF7" w:rsidRDefault="00FB7EF7" w:rsidP="00FB7EF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B7EF7">
        <w:rPr>
          <w:sz w:val="24"/>
          <w:szCs w:val="24"/>
        </w:rPr>
        <w:t>Current Checking Account Balance: $10,369.44 (includes a $1000 donation from</w:t>
      </w:r>
    </w:p>
    <w:p w14:paraId="6EEBE7FD" w14:textId="77777777" w:rsidR="00FB7EF7" w:rsidRPr="00FB7EF7" w:rsidRDefault="00FB7EF7" w:rsidP="00FB7EF7">
      <w:pPr>
        <w:pStyle w:val="NoSpacing"/>
        <w:ind w:left="1440"/>
        <w:rPr>
          <w:sz w:val="24"/>
          <w:szCs w:val="24"/>
        </w:rPr>
      </w:pPr>
      <w:r w:rsidRPr="00FB7EF7">
        <w:rPr>
          <w:sz w:val="24"/>
          <w:szCs w:val="24"/>
        </w:rPr>
        <w:t>Coach House that was deposited today).</w:t>
      </w:r>
    </w:p>
    <w:p w14:paraId="6B2FDA6E" w14:textId="14CBD9E5" w:rsidR="00FB7EF7" w:rsidRPr="00FB7EF7" w:rsidRDefault="00FB7EF7" w:rsidP="00FB7EF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B7EF7">
        <w:rPr>
          <w:sz w:val="24"/>
          <w:szCs w:val="24"/>
        </w:rPr>
        <w:t>Current Savings Account Balance: $123.01</w:t>
      </w:r>
    </w:p>
    <w:p w14:paraId="25DBA22D" w14:textId="6B72E401" w:rsidR="00FB7EF7" w:rsidRPr="00FB7EF7" w:rsidRDefault="00FB7EF7" w:rsidP="00FB7EF7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B7EF7">
        <w:rPr>
          <w:sz w:val="24"/>
          <w:szCs w:val="24"/>
        </w:rPr>
        <w:t xml:space="preserve">New Amazon account for </w:t>
      </w:r>
      <w:proofErr w:type="spellStart"/>
      <w:r w:rsidRPr="00FB7EF7">
        <w:rPr>
          <w:sz w:val="24"/>
          <w:szCs w:val="24"/>
        </w:rPr>
        <w:t>Tavan</w:t>
      </w:r>
      <w:proofErr w:type="spellEnd"/>
      <w:r w:rsidRPr="00FB7EF7">
        <w:rPr>
          <w:sz w:val="24"/>
          <w:szCs w:val="24"/>
        </w:rPr>
        <w:t xml:space="preserve"> PTO created 08/10/22 (***need EIN from IRS)</w:t>
      </w:r>
    </w:p>
    <w:p w14:paraId="4C8DFDBB" w14:textId="77777777" w:rsidR="0066187B" w:rsidRDefault="00FB7EF7" w:rsidP="0066187B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6187B">
        <w:rPr>
          <w:sz w:val="24"/>
          <w:szCs w:val="24"/>
        </w:rPr>
        <w:t xml:space="preserve">Need to create new Business Venmo account for </w:t>
      </w:r>
      <w:proofErr w:type="spellStart"/>
      <w:r w:rsidRPr="0066187B">
        <w:rPr>
          <w:sz w:val="24"/>
          <w:szCs w:val="24"/>
        </w:rPr>
        <w:t>Tavan</w:t>
      </w:r>
      <w:proofErr w:type="spellEnd"/>
      <w:r w:rsidRPr="0066187B">
        <w:rPr>
          <w:sz w:val="24"/>
          <w:szCs w:val="24"/>
        </w:rPr>
        <w:t xml:space="preserve"> PTO separate from any</w:t>
      </w:r>
      <w:r w:rsidR="0066187B" w:rsidRPr="0066187B">
        <w:rPr>
          <w:sz w:val="24"/>
          <w:szCs w:val="24"/>
        </w:rPr>
        <w:t xml:space="preserve"> </w:t>
      </w:r>
      <w:r w:rsidRPr="0066187B">
        <w:rPr>
          <w:sz w:val="24"/>
          <w:szCs w:val="24"/>
        </w:rPr>
        <w:t>personal account.</w:t>
      </w:r>
    </w:p>
    <w:p w14:paraId="439F015D" w14:textId="77777777" w:rsidR="0066187B" w:rsidRDefault="002F7118" w:rsidP="0066187B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6187B">
        <w:rPr>
          <w:sz w:val="24"/>
          <w:szCs w:val="24"/>
        </w:rPr>
        <w:t>Using new software to PTO Finance Manager – July 2022 has been closed out and all</w:t>
      </w:r>
      <w:r w:rsidR="0066187B" w:rsidRPr="0066187B">
        <w:rPr>
          <w:sz w:val="24"/>
          <w:szCs w:val="24"/>
        </w:rPr>
        <w:t xml:space="preserve"> </w:t>
      </w:r>
      <w:r w:rsidRPr="0066187B">
        <w:rPr>
          <w:sz w:val="24"/>
          <w:szCs w:val="24"/>
        </w:rPr>
        <w:t>August transactions are entered.</w:t>
      </w:r>
    </w:p>
    <w:p w14:paraId="7393FE54" w14:textId="77777777" w:rsidR="00A10A78" w:rsidRDefault="002F7118" w:rsidP="00A10A7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66187B">
        <w:rPr>
          <w:sz w:val="24"/>
          <w:szCs w:val="24"/>
        </w:rPr>
        <w:t>Meet the Teacher revenue $2422.42 (includes $134.58 in Square/Venmo fees –</w:t>
      </w:r>
      <w:r w:rsidRPr="00A10A78">
        <w:rPr>
          <w:sz w:val="24"/>
          <w:szCs w:val="24"/>
        </w:rPr>
        <w:t>without fees revenue = $2557). Expenses (breaking down shirts/water/ice)</w:t>
      </w:r>
      <w:r w:rsidR="00A10A78" w:rsidRPr="00A10A78">
        <w:rPr>
          <w:sz w:val="24"/>
          <w:szCs w:val="24"/>
        </w:rPr>
        <w:t xml:space="preserve"> </w:t>
      </w:r>
      <w:r w:rsidRPr="00A10A78">
        <w:rPr>
          <w:sz w:val="24"/>
          <w:szCs w:val="24"/>
        </w:rPr>
        <w:t>$1687.</w:t>
      </w:r>
      <w:r w:rsidR="00A10A78" w:rsidRPr="00A10A78">
        <w:rPr>
          <w:sz w:val="24"/>
          <w:szCs w:val="24"/>
        </w:rPr>
        <w:t xml:space="preserve"> </w:t>
      </w:r>
    </w:p>
    <w:p w14:paraId="5C719EC6" w14:textId="77777777" w:rsidR="009D26E1" w:rsidRDefault="002F7118" w:rsidP="009D26E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A10A78">
        <w:rPr>
          <w:sz w:val="24"/>
          <w:szCs w:val="24"/>
        </w:rPr>
        <w:t>Pulled out $200 cash on 08/01 for change. Total profit from sales that day are $535.42.</w:t>
      </w:r>
      <w:r w:rsidR="009D26E1">
        <w:rPr>
          <w:sz w:val="24"/>
          <w:szCs w:val="24"/>
        </w:rPr>
        <w:t xml:space="preserve"> </w:t>
      </w:r>
      <w:r w:rsidRPr="009D26E1">
        <w:rPr>
          <w:sz w:val="24"/>
          <w:szCs w:val="24"/>
        </w:rPr>
        <w:t>Unsure of total sales since 08/01 since they are in Venmo.</w:t>
      </w:r>
    </w:p>
    <w:p w14:paraId="062C88E4" w14:textId="77777777" w:rsidR="009D26E1" w:rsidRDefault="002F7118" w:rsidP="009D26E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D26E1">
        <w:rPr>
          <w:sz w:val="24"/>
          <w:szCs w:val="24"/>
        </w:rPr>
        <w:t>$150 was spent on traffic cones for pick-up/drop-</w:t>
      </w:r>
      <w:proofErr w:type="gramStart"/>
      <w:r w:rsidRPr="009D26E1">
        <w:rPr>
          <w:sz w:val="24"/>
          <w:szCs w:val="24"/>
        </w:rPr>
        <w:t>off line</w:t>
      </w:r>
      <w:proofErr w:type="gramEnd"/>
      <w:r w:rsidRPr="009D26E1">
        <w:rPr>
          <w:sz w:val="24"/>
          <w:szCs w:val="24"/>
        </w:rPr>
        <w:t xml:space="preserve"> (was another charge for $481but it has dropped off account, was that cancelled?).</w:t>
      </w:r>
    </w:p>
    <w:p w14:paraId="313A0F9B" w14:textId="77777777" w:rsidR="009D26E1" w:rsidRDefault="002F7118" w:rsidP="009D26E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D26E1">
        <w:rPr>
          <w:sz w:val="24"/>
          <w:szCs w:val="24"/>
        </w:rPr>
        <w:t>Starting budget from scratch, hard to account for last year.</w:t>
      </w:r>
    </w:p>
    <w:p w14:paraId="60DE152B" w14:textId="77777777" w:rsidR="009D26E1" w:rsidRDefault="002F7118" w:rsidP="009D26E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D26E1">
        <w:rPr>
          <w:sz w:val="24"/>
          <w:szCs w:val="24"/>
        </w:rPr>
        <w:t>Ordered adult XXL shirts – no invoice received yet, will be available soon. Those will</w:t>
      </w:r>
      <w:r w:rsidR="009D26E1">
        <w:rPr>
          <w:sz w:val="24"/>
          <w:szCs w:val="24"/>
        </w:rPr>
        <w:t xml:space="preserve"> </w:t>
      </w:r>
      <w:r w:rsidRPr="009D26E1">
        <w:rPr>
          <w:sz w:val="24"/>
          <w:szCs w:val="24"/>
        </w:rPr>
        <w:t>be more expensive since there is an upcharge for XXL and we ordered a smaller</w:t>
      </w:r>
      <w:r w:rsidR="009D26E1">
        <w:rPr>
          <w:sz w:val="24"/>
          <w:szCs w:val="24"/>
        </w:rPr>
        <w:t xml:space="preserve"> </w:t>
      </w:r>
      <w:r w:rsidRPr="009D26E1">
        <w:rPr>
          <w:sz w:val="24"/>
          <w:szCs w:val="24"/>
        </w:rPr>
        <w:t>quantity.</w:t>
      </w:r>
    </w:p>
    <w:p w14:paraId="7B022D9A" w14:textId="77777777" w:rsidR="000365B6" w:rsidRDefault="002F7118" w:rsidP="000365B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D26E1">
        <w:rPr>
          <w:sz w:val="24"/>
          <w:szCs w:val="24"/>
        </w:rPr>
        <w:t>Next events are Peter Piper Pizza nights 08/22 and 08/29 (no new expenses for</w:t>
      </w:r>
      <w:r w:rsidR="000365B6">
        <w:rPr>
          <w:sz w:val="24"/>
          <w:szCs w:val="24"/>
        </w:rPr>
        <w:t xml:space="preserve"> </w:t>
      </w:r>
      <w:r w:rsidRPr="000365B6">
        <w:rPr>
          <w:sz w:val="24"/>
          <w:szCs w:val="24"/>
        </w:rPr>
        <w:t>PTO?).</w:t>
      </w:r>
    </w:p>
    <w:p w14:paraId="614C4846" w14:textId="1F6C5097" w:rsidR="002F7118" w:rsidRPr="000365B6" w:rsidRDefault="002F7118" w:rsidP="000365B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0365B6">
        <w:rPr>
          <w:sz w:val="24"/>
          <w:szCs w:val="24"/>
        </w:rPr>
        <w:t xml:space="preserve">Bingo night 09/23 estimated expenses are $500-$700 and revenue </w:t>
      </w:r>
      <w:proofErr w:type="gramStart"/>
      <w:r w:rsidRPr="000365B6">
        <w:rPr>
          <w:sz w:val="24"/>
          <w:szCs w:val="24"/>
        </w:rPr>
        <w:t>is</w:t>
      </w:r>
      <w:proofErr w:type="gramEnd"/>
      <w:r w:rsidRPr="000365B6">
        <w:rPr>
          <w:sz w:val="24"/>
          <w:szCs w:val="24"/>
        </w:rPr>
        <w:t xml:space="preserve"> up in the air (at</w:t>
      </w:r>
      <w:r w:rsidR="000365B6">
        <w:rPr>
          <w:sz w:val="24"/>
          <w:szCs w:val="24"/>
        </w:rPr>
        <w:t xml:space="preserve"> </w:t>
      </w:r>
      <w:r w:rsidRPr="000365B6">
        <w:rPr>
          <w:sz w:val="24"/>
          <w:szCs w:val="24"/>
        </w:rPr>
        <w:t>least $1500).</w:t>
      </w:r>
    </w:p>
    <w:p w14:paraId="3C4CFD46" w14:textId="5FA3D0ED" w:rsidR="009D5E2C" w:rsidRDefault="009D5E2C" w:rsidP="00DB2B6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Upcoming Events (Perla Rivera)</w:t>
      </w:r>
    </w:p>
    <w:p w14:paraId="2A93082A" w14:textId="7B5C06F2" w:rsidR="009D5E2C" w:rsidRDefault="00CB3B6B" w:rsidP="009D5E2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Setup Committees for events</w:t>
      </w:r>
      <w:r w:rsidR="00B80434">
        <w:rPr>
          <w:sz w:val="24"/>
          <w:szCs w:val="24"/>
        </w:rPr>
        <w:t>:</w:t>
      </w:r>
    </w:p>
    <w:p w14:paraId="4C619C13" w14:textId="3A4A03EC" w:rsidR="00DE0624" w:rsidRDefault="00DE0624" w:rsidP="00BE210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Assistant for Social Media needs</w:t>
      </w:r>
    </w:p>
    <w:p w14:paraId="149314A6" w14:textId="430C8133" w:rsidR="003B0B47" w:rsidRDefault="003B0B47" w:rsidP="003B0B4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Suggested event – Meet the PTO Happy Hour</w:t>
      </w:r>
    </w:p>
    <w:p w14:paraId="51C56674" w14:textId="4C1FFA36" w:rsidR="00F0341C" w:rsidRDefault="00182B63" w:rsidP="003B0B4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8/17/22 &amp; 8/18/22</w:t>
      </w:r>
      <w:r>
        <w:rPr>
          <w:sz w:val="24"/>
          <w:szCs w:val="24"/>
        </w:rPr>
        <w:t xml:space="preserve"> - </w:t>
      </w:r>
      <w:r w:rsidR="00F0341C">
        <w:rPr>
          <w:sz w:val="24"/>
          <w:szCs w:val="24"/>
        </w:rPr>
        <w:t>Curriculum Nights</w:t>
      </w:r>
      <w:r w:rsidR="002D3614">
        <w:rPr>
          <w:sz w:val="24"/>
          <w:szCs w:val="24"/>
        </w:rPr>
        <w:t xml:space="preserve"> </w:t>
      </w:r>
    </w:p>
    <w:p w14:paraId="3B72F182" w14:textId="6FB66D6B" w:rsidR="00F0341C" w:rsidRDefault="00F0341C" w:rsidP="00F0341C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PTO unable to work due to needing to attend classrooms</w:t>
      </w:r>
    </w:p>
    <w:p w14:paraId="44909257" w14:textId="25C11718" w:rsidR="00F0341C" w:rsidRDefault="00182B63" w:rsidP="00F0341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8/22/22 &amp; 8/29/22 - </w:t>
      </w:r>
      <w:r w:rsidR="002D3614">
        <w:rPr>
          <w:sz w:val="24"/>
          <w:szCs w:val="24"/>
        </w:rPr>
        <w:t>Peter Piper Pizza</w:t>
      </w:r>
    </w:p>
    <w:p w14:paraId="117B569F" w14:textId="288B7B4A" w:rsidR="002D3614" w:rsidRDefault="002D3614" w:rsidP="002D361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8/22 – Kinder thru 2</w:t>
      </w:r>
      <w:r w:rsidRPr="002D3614">
        <w:rPr>
          <w:sz w:val="24"/>
          <w:szCs w:val="24"/>
          <w:vertAlign w:val="superscript"/>
        </w:rPr>
        <w:t>nd</w:t>
      </w:r>
    </w:p>
    <w:p w14:paraId="0A057CBC" w14:textId="150BDA53" w:rsidR="002D3614" w:rsidRDefault="002D3614" w:rsidP="002D361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8/29 – 3</w:t>
      </w:r>
      <w:r w:rsidRPr="002D361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thru 5</w:t>
      </w:r>
      <w:r w:rsidRPr="002D3614">
        <w:rPr>
          <w:sz w:val="24"/>
          <w:szCs w:val="24"/>
          <w:vertAlign w:val="superscript"/>
        </w:rPr>
        <w:t>th</w:t>
      </w:r>
    </w:p>
    <w:p w14:paraId="02C35FAC" w14:textId="7438A1B7" w:rsidR="002D3614" w:rsidRDefault="002D3614" w:rsidP="002D3614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Signup Genius will go around for PTO members to volunteer</w:t>
      </w:r>
    </w:p>
    <w:p w14:paraId="3BA0DED2" w14:textId="514B1A97" w:rsidR="002D504E" w:rsidRDefault="00182B63" w:rsidP="002D504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9/14/22 - </w:t>
      </w:r>
      <w:r w:rsidR="002D504E">
        <w:rPr>
          <w:sz w:val="24"/>
          <w:szCs w:val="24"/>
        </w:rPr>
        <w:t>Brewing with Ballard</w:t>
      </w:r>
      <w:r w:rsidR="00AE682F">
        <w:rPr>
          <w:sz w:val="24"/>
          <w:szCs w:val="24"/>
        </w:rPr>
        <w:t xml:space="preserve"> (BWB)</w:t>
      </w:r>
    </w:p>
    <w:p w14:paraId="14F1E7AA" w14:textId="618EFC6A" w:rsidR="002D504E" w:rsidRDefault="002D504E" w:rsidP="002D50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Wed, 9/14/22 @ 9am</w:t>
      </w:r>
    </w:p>
    <w:p w14:paraId="45764B7E" w14:textId="2946B7B6" w:rsidR="002D504E" w:rsidRDefault="00182B63" w:rsidP="002D50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PTO hosting on front lawn, serving coffee</w:t>
      </w:r>
    </w:p>
    <w:p w14:paraId="4DB06F6D" w14:textId="785AD94E" w:rsidR="00182B63" w:rsidRDefault="00AE682F" w:rsidP="002D504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Cheri </w:t>
      </w:r>
      <w:r w:rsidRPr="00AE682F">
        <w:rPr>
          <w:sz w:val="24"/>
          <w:szCs w:val="24"/>
        </w:rPr>
        <w:t>made the motion to purchase coffee pot</w:t>
      </w:r>
    </w:p>
    <w:p w14:paraId="504F792D" w14:textId="65558FF7" w:rsidR="00AE682F" w:rsidRDefault="00AE682F" w:rsidP="00AE682F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passed for new coffee pots for BWB</w:t>
      </w:r>
    </w:p>
    <w:p w14:paraId="1E80D930" w14:textId="2E621D57" w:rsidR="002813A2" w:rsidRDefault="002813A2" w:rsidP="002813A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9/23/22 – BINGO NIGHT</w:t>
      </w:r>
    </w:p>
    <w:p w14:paraId="15BCC6E7" w14:textId="606E57A3" w:rsidR="002813A2" w:rsidRDefault="002813A2" w:rsidP="002813A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Camille Gifford volunteered to chair game nights</w:t>
      </w:r>
    </w:p>
    <w:p w14:paraId="3921B038" w14:textId="16233DDE" w:rsidR="00854D97" w:rsidRPr="00854D97" w:rsidRDefault="00854D97" w:rsidP="00854D97">
      <w:pPr>
        <w:pStyle w:val="NoSpacing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SignUp</w:t>
      </w:r>
      <w:proofErr w:type="spellEnd"/>
      <w:r>
        <w:rPr>
          <w:sz w:val="24"/>
          <w:szCs w:val="24"/>
        </w:rPr>
        <w:t xml:space="preserve"> Genius to </w:t>
      </w:r>
      <w:r w:rsidRPr="00854D97">
        <w:rPr>
          <w:sz w:val="24"/>
          <w:szCs w:val="24"/>
        </w:rPr>
        <w:t>Room Parent</w:t>
      </w:r>
      <w:r>
        <w:rPr>
          <w:sz w:val="24"/>
          <w:szCs w:val="24"/>
        </w:rPr>
        <w:t>s</w:t>
      </w:r>
      <w:r w:rsidRPr="00854D97">
        <w:rPr>
          <w:sz w:val="24"/>
          <w:szCs w:val="24"/>
        </w:rPr>
        <w:t xml:space="preserve"> and Communications</w:t>
      </w:r>
    </w:p>
    <w:p w14:paraId="0424FB75" w14:textId="78C1A4F7" w:rsidR="00854D97" w:rsidRDefault="004D7792" w:rsidP="00854D9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854D97" w:rsidRPr="00854D97">
        <w:rPr>
          <w:sz w:val="24"/>
          <w:szCs w:val="24"/>
        </w:rPr>
        <w:t xml:space="preserve"> need daubers</w:t>
      </w:r>
    </w:p>
    <w:p w14:paraId="0F6EE047" w14:textId="1898DCE1" w:rsidR="002813A2" w:rsidRDefault="002813A2" w:rsidP="002813A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10/22/22 – Halloween Hijinx</w:t>
      </w:r>
    </w:p>
    <w:p w14:paraId="3B5E5A96" w14:textId="0E3B0E33" w:rsidR="002813A2" w:rsidRDefault="002813A2" w:rsidP="002813A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VOLUNTEERS</w:t>
      </w:r>
    </w:p>
    <w:p w14:paraId="0A9C7580" w14:textId="2376E7D8" w:rsidR="002813A2" w:rsidRDefault="002813A2" w:rsidP="002813A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Room Parents – assigning Room Parents to each classroom; each class will run a booth/game</w:t>
      </w:r>
    </w:p>
    <w:p w14:paraId="58779152" w14:textId="44508D78" w:rsidR="002813A2" w:rsidRDefault="002813A2" w:rsidP="002813A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Dads Club – Haunted Houses</w:t>
      </w:r>
    </w:p>
    <w:p w14:paraId="614FFE19" w14:textId="640CD04E" w:rsidR="00180A82" w:rsidRDefault="00180A82" w:rsidP="00180A82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180A82">
        <w:rPr>
          <w:sz w:val="24"/>
          <w:szCs w:val="24"/>
        </w:rPr>
        <w:t xml:space="preserve">10/24 - 10/28 - </w:t>
      </w:r>
      <w:r>
        <w:rPr>
          <w:sz w:val="24"/>
          <w:szCs w:val="24"/>
        </w:rPr>
        <w:t>S</w:t>
      </w:r>
      <w:r w:rsidRPr="00180A82">
        <w:rPr>
          <w:sz w:val="24"/>
          <w:szCs w:val="24"/>
        </w:rPr>
        <w:t>pirit Week</w:t>
      </w:r>
    </w:p>
    <w:p w14:paraId="5AA0293C" w14:textId="3468A46B" w:rsidR="00180A82" w:rsidRDefault="00180A82" w:rsidP="00180A82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Will </w:t>
      </w:r>
      <w:r w:rsidRPr="00180A82">
        <w:rPr>
          <w:sz w:val="24"/>
          <w:szCs w:val="24"/>
        </w:rPr>
        <w:t xml:space="preserve">come up w/ theme and celebrate each </w:t>
      </w:r>
      <w:r>
        <w:rPr>
          <w:sz w:val="24"/>
          <w:szCs w:val="24"/>
        </w:rPr>
        <w:t>day</w:t>
      </w:r>
    </w:p>
    <w:p w14:paraId="2D787BCF" w14:textId="585E9A0F" w:rsidR="00885ACD" w:rsidRDefault="00885ACD" w:rsidP="00885AC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Principal’s Report</w:t>
      </w:r>
      <w:r w:rsidR="009E555C">
        <w:rPr>
          <w:sz w:val="24"/>
          <w:szCs w:val="24"/>
        </w:rPr>
        <w:t xml:space="preserve"> (provided by Cheri Pierce)</w:t>
      </w:r>
    </w:p>
    <w:p w14:paraId="048398E2" w14:textId="64F5AB63" w:rsidR="009E555C" w:rsidRPr="009E555C" w:rsidRDefault="009E555C" w:rsidP="009E555C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9E555C">
        <w:rPr>
          <w:sz w:val="24"/>
          <w:szCs w:val="24"/>
        </w:rPr>
        <w:t xml:space="preserve">Remodel </w:t>
      </w:r>
      <w:r>
        <w:rPr>
          <w:sz w:val="24"/>
          <w:szCs w:val="24"/>
        </w:rPr>
        <w:t>update:</w:t>
      </w:r>
    </w:p>
    <w:p w14:paraId="478CCDD9" w14:textId="77777777" w:rsidR="009E555C" w:rsidRPr="009E555C" w:rsidRDefault="009E555C" w:rsidP="009E555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9E555C">
        <w:rPr>
          <w:sz w:val="24"/>
          <w:szCs w:val="24"/>
        </w:rPr>
        <w:t>Phase I - pushed back to next summer</w:t>
      </w:r>
    </w:p>
    <w:p w14:paraId="7FC1DD10" w14:textId="77777777" w:rsidR="009E555C" w:rsidRPr="009E555C" w:rsidRDefault="009E555C" w:rsidP="009E555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9E555C">
        <w:rPr>
          <w:sz w:val="24"/>
          <w:szCs w:val="24"/>
        </w:rPr>
        <w:t>Art/PE - in the back</w:t>
      </w:r>
    </w:p>
    <w:p w14:paraId="0A62A734" w14:textId="1CE0708D" w:rsidR="009E555C" w:rsidRPr="009E555C" w:rsidRDefault="009E555C" w:rsidP="009E555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9E555C">
        <w:rPr>
          <w:sz w:val="24"/>
          <w:szCs w:val="24"/>
        </w:rPr>
        <w:t xml:space="preserve">Phase II - end of September </w:t>
      </w:r>
      <w:r>
        <w:rPr>
          <w:sz w:val="24"/>
          <w:szCs w:val="24"/>
        </w:rPr>
        <w:t>2022</w:t>
      </w:r>
    </w:p>
    <w:p w14:paraId="10A4FC79" w14:textId="77777777" w:rsidR="009E555C" w:rsidRPr="009E555C" w:rsidRDefault="009E555C" w:rsidP="009E555C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9E555C">
        <w:rPr>
          <w:sz w:val="24"/>
          <w:szCs w:val="24"/>
        </w:rPr>
        <w:t xml:space="preserve">Garden grant - $10k </w:t>
      </w:r>
    </w:p>
    <w:p w14:paraId="247660E9" w14:textId="1C6E75DD" w:rsidR="009E555C" w:rsidRDefault="009E555C" w:rsidP="009E555C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Garden Committee leader - </w:t>
      </w:r>
      <w:r w:rsidRPr="009E555C">
        <w:rPr>
          <w:sz w:val="24"/>
          <w:szCs w:val="24"/>
        </w:rPr>
        <w:t xml:space="preserve">Sandra Padilla </w:t>
      </w:r>
    </w:p>
    <w:p w14:paraId="54AC4D84" w14:textId="3A64387F" w:rsidR="009E555C" w:rsidRDefault="00583986" w:rsidP="009E555C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PTO to get details from Sandra for garden plans</w:t>
      </w:r>
    </w:p>
    <w:p w14:paraId="31D82DFD" w14:textId="7C7DC2C3" w:rsidR="00583986" w:rsidRDefault="00583986" w:rsidP="00583986">
      <w:pPr>
        <w:pStyle w:val="NoSpacing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Tavan</w:t>
      </w:r>
      <w:proofErr w:type="spellEnd"/>
      <w:r>
        <w:rPr>
          <w:sz w:val="24"/>
          <w:szCs w:val="24"/>
        </w:rPr>
        <w:t xml:space="preserve"> Terrace</w:t>
      </w:r>
    </w:p>
    <w:p w14:paraId="7FA5AA92" w14:textId="3FCF334D" w:rsidR="00583986" w:rsidRDefault="00583986" w:rsidP="005839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Ballard would like </w:t>
      </w:r>
      <w:r w:rsidR="006C2B83">
        <w:rPr>
          <w:sz w:val="24"/>
          <w:szCs w:val="24"/>
        </w:rPr>
        <w:t>to make the cafeteria area</w:t>
      </w:r>
      <w:r w:rsidR="006C2B83" w:rsidRPr="006C2B83">
        <w:rPr>
          <w:sz w:val="24"/>
          <w:szCs w:val="24"/>
        </w:rPr>
        <w:t xml:space="preserve"> an inviting outside area for kids to hang out</w:t>
      </w:r>
    </w:p>
    <w:p w14:paraId="0AEFF3F5" w14:textId="0484658F" w:rsidR="006C2B83" w:rsidRDefault="006C2B83" w:rsidP="00583986">
      <w:pPr>
        <w:pStyle w:val="NoSpacing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Murals – Chelsea F has connections</w:t>
      </w:r>
    </w:p>
    <w:p w14:paraId="03699501" w14:textId="77777777" w:rsidR="004F7593" w:rsidRDefault="00C23F85" w:rsidP="004F759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Leader Updates</w:t>
      </w:r>
    </w:p>
    <w:p w14:paraId="2E94C57A" w14:textId="58B719E7" w:rsidR="00C23F85" w:rsidRPr="004F7593" w:rsidRDefault="00C23F85" w:rsidP="004F759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4F7593">
        <w:rPr>
          <w:sz w:val="24"/>
          <w:szCs w:val="24"/>
        </w:rPr>
        <w:t>Co-Director of Volunteers (Wendy Fischer)</w:t>
      </w:r>
    </w:p>
    <w:p w14:paraId="5BB33D60" w14:textId="77777777" w:rsidR="00A2131A" w:rsidRDefault="00A2131A" w:rsidP="00A2131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more parents to volunteer</w:t>
      </w:r>
    </w:p>
    <w:p w14:paraId="21D30DB8" w14:textId="23AD5B75" w:rsidR="00C23F85" w:rsidRDefault="004F7593" w:rsidP="00C23F8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Working on getting Room Parents assigned to each classroom</w:t>
      </w:r>
    </w:p>
    <w:p w14:paraId="6E4B2D29" w14:textId="52F160EF" w:rsidR="004F7593" w:rsidRDefault="004F7593" w:rsidP="00C23F8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push Room Parents on Curriculum Night</w:t>
      </w:r>
    </w:p>
    <w:p w14:paraId="323C32AD" w14:textId="52917760" w:rsidR="004F7593" w:rsidRDefault="004F7593" w:rsidP="00C23F8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Pr="004F75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5</w:t>
      </w:r>
      <w:r w:rsidRPr="004F75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no interest</w:t>
      </w:r>
    </w:p>
    <w:p w14:paraId="319D7BFC" w14:textId="67FA53C3" w:rsidR="004F7593" w:rsidRDefault="00A2131A" w:rsidP="004F7593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Host kickball event for 4</w:t>
      </w:r>
      <w:r w:rsidRPr="00A213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5</w:t>
      </w:r>
      <w:r w:rsidRPr="00A213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graders at park?</w:t>
      </w:r>
    </w:p>
    <w:p w14:paraId="096C467F" w14:textId="1D330F1A" w:rsidR="00A2131A" w:rsidRDefault="00A2131A" w:rsidP="004F7593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grade happy hour event?</w:t>
      </w:r>
    </w:p>
    <w:p w14:paraId="4AD72A7E" w14:textId="766DB338" w:rsidR="0072433F" w:rsidRDefault="0072433F" w:rsidP="004F7593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past Room Parents to see if interested</w:t>
      </w:r>
    </w:p>
    <w:p w14:paraId="698172E3" w14:textId="2F54B874" w:rsidR="00217EF9" w:rsidRPr="009E555C" w:rsidRDefault="00217EF9" w:rsidP="00217EF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 do inventory for Hijinx games for Signup Genius</w:t>
      </w:r>
    </w:p>
    <w:p w14:paraId="3B156538" w14:textId="078C44D0" w:rsidR="00885ACD" w:rsidRDefault="003A4416" w:rsidP="003A441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Dads Club (Tom Newbold)</w:t>
      </w:r>
    </w:p>
    <w:p w14:paraId="73D7AA01" w14:textId="0C73B2D7" w:rsidR="003A4416" w:rsidRPr="003A4416" w:rsidRDefault="003A4416" w:rsidP="003A441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A4416">
        <w:rPr>
          <w:sz w:val="24"/>
          <w:szCs w:val="24"/>
        </w:rPr>
        <w:t>19 new sign ups</w:t>
      </w:r>
    </w:p>
    <w:p w14:paraId="33A1D875" w14:textId="0452C5D6" w:rsidR="003A4416" w:rsidRDefault="003A4416" w:rsidP="003A441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3A4416">
        <w:rPr>
          <w:sz w:val="24"/>
          <w:szCs w:val="24"/>
        </w:rPr>
        <w:t>iscussion how to get dads involved</w:t>
      </w:r>
    </w:p>
    <w:p w14:paraId="767C6114" w14:textId="1B59AD55" w:rsidR="003A4416" w:rsidRDefault="003A4416" w:rsidP="003A441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Happy Hour</w:t>
      </w:r>
    </w:p>
    <w:p w14:paraId="5A5B54BE" w14:textId="3160D5DA" w:rsidR="003A4416" w:rsidRDefault="003A4416" w:rsidP="003A441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Hijinx Haunted House discussion</w:t>
      </w:r>
    </w:p>
    <w:p w14:paraId="6AF8D326" w14:textId="2D6923AC" w:rsidR="003A4416" w:rsidRDefault="003A4416" w:rsidP="003A4416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manpower and volunteers to build in gymnasium</w:t>
      </w:r>
    </w:p>
    <w:p w14:paraId="358A3FCC" w14:textId="1B26F425" w:rsidR="002208AE" w:rsidRPr="003A4416" w:rsidRDefault="002208AE" w:rsidP="002208A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Volunteer Appreciation event at end of year</w:t>
      </w:r>
    </w:p>
    <w:p w14:paraId="2B389CDB" w14:textId="258005EE" w:rsidR="003A4416" w:rsidRDefault="00460CF5" w:rsidP="00460C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Communications (Chelsea Friday)</w:t>
      </w:r>
    </w:p>
    <w:p w14:paraId="3B703694" w14:textId="3A1BEE89" w:rsidR="00460CF5" w:rsidRDefault="00C33E37" w:rsidP="00460CF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Website updates</w:t>
      </w:r>
    </w:p>
    <w:p w14:paraId="5C9AC10E" w14:textId="3E8EF836" w:rsidR="00C33E37" w:rsidRDefault="00C33E37" w:rsidP="00C33E3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She presented ticket purchasing option thru website</w:t>
      </w:r>
    </w:p>
    <w:p w14:paraId="0DD4F7ED" w14:textId="5A4C43EC" w:rsidR="00C33E37" w:rsidRDefault="00BD2159" w:rsidP="00C33E3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$.03 fee per $1 - approved</w:t>
      </w:r>
    </w:p>
    <w:p w14:paraId="2B7E6937" w14:textId="0E974648" w:rsidR="00BD2159" w:rsidRDefault="005E50D0" w:rsidP="005E50D0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5E50D0">
        <w:rPr>
          <w:sz w:val="24"/>
          <w:szCs w:val="24"/>
        </w:rPr>
        <w:t>Discussed ticketed events (</w:t>
      </w:r>
      <w:r w:rsidRPr="005E50D0">
        <w:rPr>
          <w:sz w:val="24"/>
          <w:szCs w:val="24"/>
        </w:rPr>
        <w:t>BINGO</w:t>
      </w:r>
      <w:r w:rsidRPr="005E50D0">
        <w:rPr>
          <w:sz w:val="24"/>
          <w:szCs w:val="24"/>
        </w:rPr>
        <w:t xml:space="preserve">, </w:t>
      </w:r>
      <w:r w:rsidRPr="005E50D0">
        <w:rPr>
          <w:sz w:val="24"/>
          <w:szCs w:val="24"/>
        </w:rPr>
        <w:t>Hijinx</w:t>
      </w:r>
      <w:r w:rsidRPr="005E50D0">
        <w:rPr>
          <w:sz w:val="24"/>
          <w:szCs w:val="24"/>
        </w:rPr>
        <w:t xml:space="preserve">, </w:t>
      </w:r>
      <w:r w:rsidRPr="005E50D0">
        <w:rPr>
          <w:sz w:val="24"/>
          <w:szCs w:val="24"/>
        </w:rPr>
        <w:t>Movie night</w:t>
      </w:r>
      <w:r w:rsidRPr="005E50D0">
        <w:rPr>
          <w:sz w:val="24"/>
          <w:szCs w:val="24"/>
        </w:rPr>
        <w:t xml:space="preserve">, </w:t>
      </w:r>
      <w:r w:rsidRPr="005E50D0">
        <w:rPr>
          <w:sz w:val="24"/>
          <w:szCs w:val="24"/>
        </w:rPr>
        <w:t>Sweetheart Dance</w:t>
      </w:r>
      <w:r w:rsidRPr="005E50D0">
        <w:rPr>
          <w:sz w:val="24"/>
          <w:szCs w:val="24"/>
        </w:rPr>
        <w:t xml:space="preserve">, </w:t>
      </w:r>
      <w:r w:rsidRPr="005E50D0">
        <w:rPr>
          <w:sz w:val="24"/>
          <w:szCs w:val="24"/>
        </w:rPr>
        <w:t>Campout</w:t>
      </w:r>
      <w:r>
        <w:rPr>
          <w:sz w:val="24"/>
          <w:szCs w:val="24"/>
        </w:rPr>
        <w:t xml:space="preserve"> &amp; </w:t>
      </w:r>
      <w:r w:rsidRPr="005E50D0">
        <w:rPr>
          <w:sz w:val="24"/>
          <w:szCs w:val="24"/>
        </w:rPr>
        <w:t>Superhero Dance</w:t>
      </w:r>
      <w:r>
        <w:rPr>
          <w:sz w:val="24"/>
          <w:szCs w:val="24"/>
        </w:rPr>
        <w:t>)</w:t>
      </w:r>
    </w:p>
    <w:p w14:paraId="5C6FE15E" w14:textId="2E57F75E" w:rsidR="006958EF" w:rsidRDefault="002D0B5F" w:rsidP="002D0B5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Fundraising (Amanda Engle notes)</w:t>
      </w:r>
    </w:p>
    <w:p w14:paraId="7FB98BAA" w14:textId="13D6ED4E" w:rsidR="004C6345" w:rsidRDefault="004C6345" w:rsidP="004C63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Events:</w:t>
      </w:r>
    </w:p>
    <w:p w14:paraId="114D4374" w14:textId="77777777" w:rsidR="004C6345" w:rsidRPr="004C6345" w:rsidRDefault="004C6345" w:rsidP="004C6345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 xml:space="preserve">Dine for Dollars – Ideas: Chic Fil A, Jamba Juice, Lou </w:t>
      </w:r>
      <w:proofErr w:type="spellStart"/>
      <w:r w:rsidRPr="004C6345">
        <w:rPr>
          <w:sz w:val="24"/>
          <w:szCs w:val="24"/>
        </w:rPr>
        <w:t>Malnatis</w:t>
      </w:r>
      <w:proofErr w:type="spellEnd"/>
      <w:r w:rsidRPr="004C6345">
        <w:rPr>
          <w:sz w:val="24"/>
          <w:szCs w:val="24"/>
        </w:rPr>
        <w:t xml:space="preserve"> &amp; Rita's Ice</w:t>
      </w:r>
    </w:p>
    <w:p w14:paraId="5C216832" w14:textId="1667FCBF" w:rsidR="004C6345" w:rsidRPr="004C6345" w:rsidRDefault="004C6345" w:rsidP="004C6345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Read-a-thon</w:t>
      </w:r>
    </w:p>
    <w:p w14:paraId="08A722B4" w14:textId="280DEB3C" w:rsidR="004C6345" w:rsidRPr="004C6345" w:rsidRDefault="004C6345" w:rsidP="004C6345">
      <w:pPr>
        <w:pStyle w:val="NoSpacing"/>
        <w:numPr>
          <w:ilvl w:val="3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Goal - $15k</w:t>
      </w:r>
    </w:p>
    <w:p w14:paraId="0EEB1362" w14:textId="390CDAB5" w:rsidR="004C6345" w:rsidRPr="004C6345" w:rsidRDefault="004C6345" w:rsidP="004C6345">
      <w:pPr>
        <w:pStyle w:val="NoSpacing"/>
        <w:numPr>
          <w:ilvl w:val="3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Inform students and staff 4 weeks in advance</w:t>
      </w:r>
    </w:p>
    <w:p w14:paraId="6B534EB8" w14:textId="51D6E3DC" w:rsidR="004C6345" w:rsidRPr="004C6345" w:rsidRDefault="004C6345" w:rsidP="004C6345">
      <w:pPr>
        <w:pStyle w:val="NoSpacing"/>
        <w:numPr>
          <w:ilvl w:val="3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2 classroom winners – pizza parties</w:t>
      </w:r>
    </w:p>
    <w:p w14:paraId="75FFEAEB" w14:textId="0F1550A2" w:rsidR="004C6345" w:rsidRPr="004C6345" w:rsidRDefault="004C6345" w:rsidP="004C6345">
      <w:pPr>
        <w:pStyle w:val="NoSpacing"/>
        <w:numPr>
          <w:ilvl w:val="3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2 individual winners – prizes</w:t>
      </w:r>
    </w:p>
    <w:p w14:paraId="75E41FCC" w14:textId="69F362F0" w:rsidR="004C6345" w:rsidRPr="004C6345" w:rsidRDefault="004C6345" w:rsidP="004C6345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 xml:space="preserve">Sponsorship &amp; fundraising forms on website – currently on Volunteering </w:t>
      </w:r>
      <w:r w:rsidR="005365A1">
        <w:rPr>
          <w:sz w:val="24"/>
          <w:szCs w:val="24"/>
        </w:rPr>
        <w:t xml:space="preserve">page </w:t>
      </w:r>
      <w:r w:rsidRPr="004C6345">
        <w:rPr>
          <w:sz w:val="24"/>
          <w:szCs w:val="24"/>
        </w:rPr>
        <w:t>until Fundraising is completed</w:t>
      </w:r>
    </w:p>
    <w:p w14:paraId="0998DDDA" w14:textId="734F5E69" w:rsidR="004C6345" w:rsidRPr="004C6345" w:rsidRDefault="004C6345" w:rsidP="00216A01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Who makes banners for sponsorship? Cheri has connection</w:t>
      </w:r>
    </w:p>
    <w:p w14:paraId="4883B77B" w14:textId="7B34ED25" w:rsidR="004C6345" w:rsidRPr="004C6345" w:rsidRDefault="004C6345" w:rsidP="00216A01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Business banners</w:t>
      </w:r>
    </w:p>
    <w:p w14:paraId="4B3D8C49" w14:textId="22EAC624" w:rsidR="002D0B5F" w:rsidRDefault="004C6345" w:rsidP="00216A01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4C6345">
        <w:rPr>
          <w:sz w:val="24"/>
          <w:szCs w:val="24"/>
        </w:rPr>
        <w:t>Family banner w/ donors &amp; PTO names (allow anonymous)</w:t>
      </w:r>
    </w:p>
    <w:p w14:paraId="23C028E0" w14:textId="2C03F5F9" w:rsidR="00216A01" w:rsidRDefault="00216A01" w:rsidP="00216A01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Suggestion – Meet the PTO Happy Hour</w:t>
      </w:r>
    </w:p>
    <w:p w14:paraId="2F001711" w14:textId="25BDCD6E" w:rsidR="001C3248" w:rsidRDefault="001C3248" w:rsidP="001C324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D7EBFA9" w14:textId="5253CE56" w:rsidR="001C3248" w:rsidRDefault="001C3248" w:rsidP="001C324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Fridays – Cheri Pierce</w:t>
      </w:r>
    </w:p>
    <w:p w14:paraId="086D8B87" w14:textId="77777777" w:rsidR="00120C7E" w:rsidRDefault="00120C7E" w:rsidP="00120C7E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120C7E">
        <w:rPr>
          <w:sz w:val="24"/>
          <w:szCs w:val="24"/>
        </w:rPr>
        <w:t xml:space="preserve">Need a committee </w:t>
      </w:r>
    </w:p>
    <w:p w14:paraId="7D104BD9" w14:textId="20F6BA6B" w:rsidR="00120C7E" w:rsidRPr="00120C7E" w:rsidRDefault="00120C7E" w:rsidP="00F32EAB">
      <w:pPr>
        <w:pStyle w:val="NoSpacing"/>
        <w:numPr>
          <w:ilvl w:val="2"/>
          <w:numId w:val="2"/>
        </w:numPr>
        <w:rPr>
          <w:sz w:val="24"/>
          <w:szCs w:val="24"/>
        </w:rPr>
      </w:pPr>
      <w:r w:rsidRPr="00120C7E">
        <w:rPr>
          <w:sz w:val="24"/>
          <w:szCs w:val="24"/>
        </w:rPr>
        <w:t>S</w:t>
      </w:r>
      <w:r w:rsidRPr="00120C7E">
        <w:rPr>
          <w:sz w:val="24"/>
          <w:szCs w:val="24"/>
        </w:rPr>
        <w:t xml:space="preserve">ponsors </w:t>
      </w:r>
      <w:r w:rsidRPr="00120C7E">
        <w:rPr>
          <w:sz w:val="24"/>
          <w:szCs w:val="24"/>
        </w:rPr>
        <w:t xml:space="preserve">pay </w:t>
      </w:r>
      <w:r w:rsidRPr="00120C7E">
        <w:rPr>
          <w:sz w:val="24"/>
          <w:szCs w:val="24"/>
        </w:rPr>
        <w:t>$500</w:t>
      </w:r>
      <w:r w:rsidRPr="00120C7E">
        <w:rPr>
          <w:sz w:val="24"/>
          <w:szCs w:val="24"/>
        </w:rPr>
        <w:t xml:space="preserve">; </w:t>
      </w:r>
      <w:r w:rsidRPr="00120C7E">
        <w:rPr>
          <w:sz w:val="24"/>
          <w:szCs w:val="24"/>
        </w:rPr>
        <w:t>$500 used to provide the coffee/donuts/</w:t>
      </w:r>
      <w:proofErr w:type="spellStart"/>
      <w:r w:rsidRPr="00120C7E">
        <w:rPr>
          <w:sz w:val="24"/>
          <w:szCs w:val="24"/>
        </w:rPr>
        <w:t>etc</w:t>
      </w:r>
      <w:proofErr w:type="spellEnd"/>
      <w:r w:rsidRPr="00120C7E">
        <w:rPr>
          <w:sz w:val="24"/>
          <w:szCs w:val="24"/>
        </w:rPr>
        <w:t xml:space="preserve"> for social event after kids drop off</w:t>
      </w:r>
    </w:p>
    <w:p w14:paraId="338768B6" w14:textId="0525A1AE" w:rsidR="001C3248" w:rsidRDefault="001C3248" w:rsidP="001C32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Friday of the month</w:t>
      </w:r>
    </w:p>
    <w:p w14:paraId="0FB849E9" w14:textId="062845B5" w:rsidR="001C3248" w:rsidRDefault="001C3248" w:rsidP="001C3248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 for 2</w:t>
      </w:r>
      <w:r w:rsidRPr="001C32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semester</w:t>
      </w:r>
    </w:p>
    <w:p w14:paraId="5206DF22" w14:textId="5BC6CEA7" w:rsidR="008B7CFB" w:rsidRDefault="008B7CFB" w:rsidP="008B7C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Announcements/Unfinished Business</w:t>
      </w:r>
    </w:p>
    <w:p w14:paraId="74F2D0BB" w14:textId="22569464" w:rsidR="008B7CFB" w:rsidRDefault="008B7CFB" w:rsidP="008B7CF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Perla reminds all PTO members to use Remind app for communication</w:t>
      </w:r>
    </w:p>
    <w:p w14:paraId="6E8785A2" w14:textId="6ADA5969" w:rsidR="008B7CFB" w:rsidRDefault="008B7CFB" w:rsidP="008B7CF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Monthly PTO meetings</w:t>
      </w:r>
    </w:p>
    <w:p w14:paraId="55A4F46C" w14:textId="444130D7" w:rsidR="00E1306A" w:rsidRPr="005E50D0" w:rsidRDefault="00E1306A" w:rsidP="00E1306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adjourned at 8:20pm</w:t>
      </w:r>
    </w:p>
    <w:p w14:paraId="30695554" w14:textId="77777777" w:rsidR="00E1306A" w:rsidRDefault="00E1306A" w:rsidP="00E1306A">
      <w:pPr>
        <w:pStyle w:val="NoSpacing"/>
        <w:rPr>
          <w:sz w:val="24"/>
          <w:szCs w:val="24"/>
        </w:rPr>
      </w:pPr>
    </w:p>
    <w:p w14:paraId="68846339" w14:textId="77777777" w:rsidR="00E1306A" w:rsidRDefault="00E1306A" w:rsidP="00E1306A">
      <w:pPr>
        <w:pStyle w:val="NoSpacing"/>
        <w:rPr>
          <w:sz w:val="24"/>
          <w:szCs w:val="24"/>
        </w:rPr>
      </w:pPr>
    </w:p>
    <w:p w14:paraId="4D70C5DC" w14:textId="15BB7E51" w:rsidR="00E1306A" w:rsidRPr="00897FC0" w:rsidRDefault="005F1278" w:rsidP="00E1306A">
      <w:pPr>
        <w:pStyle w:val="NoSpacing"/>
        <w:rPr>
          <w:b/>
          <w:bCs/>
          <w:sz w:val="24"/>
          <w:szCs w:val="24"/>
        </w:rPr>
      </w:pPr>
      <w:r w:rsidRPr="00897FC0">
        <w:rPr>
          <w:b/>
          <w:bCs/>
          <w:sz w:val="24"/>
          <w:szCs w:val="24"/>
        </w:rPr>
        <w:t>Upcoming Dates</w:t>
      </w:r>
      <w:r w:rsidR="00B853A3" w:rsidRPr="00897FC0">
        <w:rPr>
          <w:b/>
          <w:bCs/>
          <w:sz w:val="24"/>
          <w:szCs w:val="24"/>
        </w:rPr>
        <w:t xml:space="preserve"> to Remember</w:t>
      </w:r>
      <w:r w:rsidRPr="00897FC0">
        <w:rPr>
          <w:b/>
          <w:bCs/>
          <w:sz w:val="24"/>
          <w:szCs w:val="24"/>
        </w:rPr>
        <w:t>:</w:t>
      </w:r>
    </w:p>
    <w:p w14:paraId="16BE79FF" w14:textId="63D424D5" w:rsidR="007F2486" w:rsidRDefault="00897FC0" w:rsidP="007F2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 </w:t>
      </w:r>
      <w:r w:rsidR="00D80778">
        <w:rPr>
          <w:sz w:val="24"/>
          <w:szCs w:val="24"/>
        </w:rPr>
        <w:t>17 &amp;</w:t>
      </w:r>
      <w:r w:rsidR="007F2486">
        <w:rPr>
          <w:sz w:val="24"/>
          <w:szCs w:val="24"/>
        </w:rPr>
        <w:t xml:space="preserve"> </w:t>
      </w:r>
      <w:r w:rsidR="00EC056E">
        <w:rPr>
          <w:sz w:val="24"/>
          <w:szCs w:val="24"/>
        </w:rPr>
        <w:t>Aug 18</w:t>
      </w:r>
      <w:r w:rsidR="007F2486">
        <w:rPr>
          <w:sz w:val="24"/>
          <w:szCs w:val="24"/>
        </w:rPr>
        <w:t xml:space="preserve"> - Curriculum Nights </w:t>
      </w:r>
    </w:p>
    <w:p w14:paraId="4CE37092" w14:textId="7240B3F3" w:rsidR="007F2486" w:rsidRDefault="00EC056E" w:rsidP="007F2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Aug 22 &amp; Aug 29 </w:t>
      </w:r>
      <w:r w:rsidR="007F2486">
        <w:rPr>
          <w:sz w:val="24"/>
          <w:szCs w:val="24"/>
        </w:rPr>
        <w:t>- Peter Piper Pizza</w:t>
      </w:r>
    </w:p>
    <w:p w14:paraId="3EDB112B" w14:textId="31DB87F9" w:rsidR="00EC056E" w:rsidRDefault="00EC056E" w:rsidP="00EC056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Sept 14 </w:t>
      </w:r>
      <w:r>
        <w:rPr>
          <w:sz w:val="24"/>
          <w:szCs w:val="24"/>
        </w:rPr>
        <w:t>- Brewing with Ballard (BWB)</w:t>
      </w:r>
    </w:p>
    <w:p w14:paraId="3744626C" w14:textId="08551044" w:rsidR="00EC056E" w:rsidRDefault="00EC056E" w:rsidP="007F2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Sept 23 – BINGO Night</w:t>
      </w:r>
    </w:p>
    <w:p w14:paraId="425DA44B" w14:textId="4C7A6801" w:rsidR="00EC056E" w:rsidRDefault="00EC056E" w:rsidP="007F2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22 – Halloween Hijinx</w:t>
      </w:r>
    </w:p>
    <w:p w14:paraId="0EF4C116" w14:textId="5BE3EA9B" w:rsidR="00155EC7" w:rsidRDefault="00155EC7" w:rsidP="007F24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 24 – 28 – SPIRIT WEEK!!!</w:t>
      </w:r>
    </w:p>
    <w:p w14:paraId="059FE54A" w14:textId="77777777" w:rsidR="00E1306A" w:rsidRDefault="00E1306A" w:rsidP="00E1306A">
      <w:pPr>
        <w:pStyle w:val="NoSpacing"/>
        <w:rPr>
          <w:sz w:val="24"/>
          <w:szCs w:val="24"/>
        </w:rPr>
      </w:pPr>
    </w:p>
    <w:sectPr w:rsidR="00E1306A" w:rsidSect="00561F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0C7"/>
    <w:multiLevelType w:val="hybridMultilevel"/>
    <w:tmpl w:val="E8BABA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F6491"/>
    <w:multiLevelType w:val="hybridMultilevel"/>
    <w:tmpl w:val="246C9C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85467"/>
    <w:multiLevelType w:val="multilevel"/>
    <w:tmpl w:val="68842A5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E93828"/>
    <w:multiLevelType w:val="hybridMultilevel"/>
    <w:tmpl w:val="463CD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74910"/>
    <w:multiLevelType w:val="hybridMultilevel"/>
    <w:tmpl w:val="3D6C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461753">
    <w:abstractNumId w:val="3"/>
  </w:num>
  <w:num w:numId="2" w16cid:durableId="1056465608">
    <w:abstractNumId w:val="0"/>
  </w:num>
  <w:num w:numId="3" w16cid:durableId="642348064">
    <w:abstractNumId w:val="2"/>
  </w:num>
  <w:num w:numId="4" w16cid:durableId="713507497">
    <w:abstractNumId w:val="4"/>
  </w:num>
  <w:num w:numId="5" w16cid:durableId="191805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6F"/>
    <w:rsid w:val="00007390"/>
    <w:rsid w:val="00015E98"/>
    <w:rsid w:val="00020A7D"/>
    <w:rsid w:val="000365B6"/>
    <w:rsid w:val="0004100B"/>
    <w:rsid w:val="000418BB"/>
    <w:rsid w:val="00067630"/>
    <w:rsid w:val="00067A48"/>
    <w:rsid w:val="00075A2A"/>
    <w:rsid w:val="0008423B"/>
    <w:rsid w:val="000929AC"/>
    <w:rsid w:val="000A4E97"/>
    <w:rsid w:val="000B750E"/>
    <w:rsid w:val="000D5166"/>
    <w:rsid w:val="000D5EBE"/>
    <w:rsid w:val="000F276C"/>
    <w:rsid w:val="0010297A"/>
    <w:rsid w:val="00106F81"/>
    <w:rsid w:val="001130A8"/>
    <w:rsid w:val="0011320B"/>
    <w:rsid w:val="00116EA3"/>
    <w:rsid w:val="00120C7E"/>
    <w:rsid w:val="00123054"/>
    <w:rsid w:val="0013097D"/>
    <w:rsid w:val="001325B4"/>
    <w:rsid w:val="00151A58"/>
    <w:rsid w:val="00155EC7"/>
    <w:rsid w:val="00162F39"/>
    <w:rsid w:val="001733D4"/>
    <w:rsid w:val="001762D2"/>
    <w:rsid w:val="00180A82"/>
    <w:rsid w:val="00182B63"/>
    <w:rsid w:val="00197BE4"/>
    <w:rsid w:val="001A3D06"/>
    <w:rsid w:val="001B7026"/>
    <w:rsid w:val="001C3248"/>
    <w:rsid w:val="001C6E1F"/>
    <w:rsid w:val="001D3B54"/>
    <w:rsid w:val="001F3998"/>
    <w:rsid w:val="001F4DC3"/>
    <w:rsid w:val="00216A01"/>
    <w:rsid w:val="00216C5B"/>
    <w:rsid w:val="00217EF9"/>
    <w:rsid w:val="002208AE"/>
    <w:rsid w:val="00231869"/>
    <w:rsid w:val="00244816"/>
    <w:rsid w:val="002566CD"/>
    <w:rsid w:val="00256A22"/>
    <w:rsid w:val="00273061"/>
    <w:rsid w:val="00275E29"/>
    <w:rsid w:val="002813A2"/>
    <w:rsid w:val="002866A0"/>
    <w:rsid w:val="0029533C"/>
    <w:rsid w:val="002A39CF"/>
    <w:rsid w:val="002A4E70"/>
    <w:rsid w:val="002A691A"/>
    <w:rsid w:val="002D0B5F"/>
    <w:rsid w:val="002D1BCA"/>
    <w:rsid w:val="002D3614"/>
    <w:rsid w:val="002D504E"/>
    <w:rsid w:val="002D537D"/>
    <w:rsid w:val="002E5964"/>
    <w:rsid w:val="002F7118"/>
    <w:rsid w:val="00303B18"/>
    <w:rsid w:val="00322C3A"/>
    <w:rsid w:val="00341B28"/>
    <w:rsid w:val="003458A7"/>
    <w:rsid w:val="003521D7"/>
    <w:rsid w:val="003715D8"/>
    <w:rsid w:val="0037375C"/>
    <w:rsid w:val="003976BA"/>
    <w:rsid w:val="003A4416"/>
    <w:rsid w:val="003B0B47"/>
    <w:rsid w:val="003D60D4"/>
    <w:rsid w:val="003F6A05"/>
    <w:rsid w:val="003F7557"/>
    <w:rsid w:val="00400D23"/>
    <w:rsid w:val="0043780E"/>
    <w:rsid w:val="00460CF5"/>
    <w:rsid w:val="00461AD8"/>
    <w:rsid w:val="004622DF"/>
    <w:rsid w:val="004665A5"/>
    <w:rsid w:val="00486E1D"/>
    <w:rsid w:val="00487985"/>
    <w:rsid w:val="004B5EF5"/>
    <w:rsid w:val="004C4FC2"/>
    <w:rsid w:val="004C6345"/>
    <w:rsid w:val="004D08AB"/>
    <w:rsid w:val="004D7792"/>
    <w:rsid w:val="004F1A20"/>
    <w:rsid w:val="004F323B"/>
    <w:rsid w:val="004F5973"/>
    <w:rsid w:val="004F7593"/>
    <w:rsid w:val="00500112"/>
    <w:rsid w:val="00513B26"/>
    <w:rsid w:val="005247C7"/>
    <w:rsid w:val="00525482"/>
    <w:rsid w:val="00531465"/>
    <w:rsid w:val="005365A1"/>
    <w:rsid w:val="00561F1E"/>
    <w:rsid w:val="005711C2"/>
    <w:rsid w:val="00574904"/>
    <w:rsid w:val="00575685"/>
    <w:rsid w:val="00583986"/>
    <w:rsid w:val="00590F9B"/>
    <w:rsid w:val="00593E2D"/>
    <w:rsid w:val="005A267D"/>
    <w:rsid w:val="005A5804"/>
    <w:rsid w:val="005B0CA9"/>
    <w:rsid w:val="005B562C"/>
    <w:rsid w:val="005C54CC"/>
    <w:rsid w:val="005E50D0"/>
    <w:rsid w:val="005F1278"/>
    <w:rsid w:val="005F1520"/>
    <w:rsid w:val="00611BBF"/>
    <w:rsid w:val="00612B3C"/>
    <w:rsid w:val="00642BCD"/>
    <w:rsid w:val="00652C56"/>
    <w:rsid w:val="0066187B"/>
    <w:rsid w:val="0067456A"/>
    <w:rsid w:val="00675029"/>
    <w:rsid w:val="0067722F"/>
    <w:rsid w:val="006821AC"/>
    <w:rsid w:val="00691E45"/>
    <w:rsid w:val="006958EF"/>
    <w:rsid w:val="006B7DA3"/>
    <w:rsid w:val="006C2B83"/>
    <w:rsid w:val="006C4630"/>
    <w:rsid w:val="006E4593"/>
    <w:rsid w:val="006F45E4"/>
    <w:rsid w:val="00702147"/>
    <w:rsid w:val="0072433F"/>
    <w:rsid w:val="0074460D"/>
    <w:rsid w:val="00757374"/>
    <w:rsid w:val="007A4C6F"/>
    <w:rsid w:val="007A58CB"/>
    <w:rsid w:val="007B4B6A"/>
    <w:rsid w:val="007B52A0"/>
    <w:rsid w:val="007C42CE"/>
    <w:rsid w:val="007D552D"/>
    <w:rsid w:val="007F2486"/>
    <w:rsid w:val="00804B0B"/>
    <w:rsid w:val="00807D7E"/>
    <w:rsid w:val="00822424"/>
    <w:rsid w:val="008404EE"/>
    <w:rsid w:val="00854D97"/>
    <w:rsid w:val="0085590A"/>
    <w:rsid w:val="00857F18"/>
    <w:rsid w:val="00861AA0"/>
    <w:rsid w:val="00864E0B"/>
    <w:rsid w:val="00883A04"/>
    <w:rsid w:val="00885ACD"/>
    <w:rsid w:val="00891DAB"/>
    <w:rsid w:val="00897FC0"/>
    <w:rsid w:val="008A2CBF"/>
    <w:rsid w:val="008B7CFB"/>
    <w:rsid w:val="008C6663"/>
    <w:rsid w:val="008D51D2"/>
    <w:rsid w:val="008E0954"/>
    <w:rsid w:val="008E5FC9"/>
    <w:rsid w:val="008F496C"/>
    <w:rsid w:val="00906033"/>
    <w:rsid w:val="00944044"/>
    <w:rsid w:val="00952185"/>
    <w:rsid w:val="00953580"/>
    <w:rsid w:val="00964DBD"/>
    <w:rsid w:val="009678AA"/>
    <w:rsid w:val="00980911"/>
    <w:rsid w:val="00986A08"/>
    <w:rsid w:val="009A00BD"/>
    <w:rsid w:val="009A33FB"/>
    <w:rsid w:val="009C00A7"/>
    <w:rsid w:val="009C0914"/>
    <w:rsid w:val="009C4656"/>
    <w:rsid w:val="009D26E1"/>
    <w:rsid w:val="009D5E2C"/>
    <w:rsid w:val="009D7842"/>
    <w:rsid w:val="009E4F67"/>
    <w:rsid w:val="009E555C"/>
    <w:rsid w:val="00A0032E"/>
    <w:rsid w:val="00A06518"/>
    <w:rsid w:val="00A10A78"/>
    <w:rsid w:val="00A2131A"/>
    <w:rsid w:val="00A23617"/>
    <w:rsid w:val="00A4405E"/>
    <w:rsid w:val="00A5246C"/>
    <w:rsid w:val="00A53879"/>
    <w:rsid w:val="00A5449E"/>
    <w:rsid w:val="00A762EA"/>
    <w:rsid w:val="00AD08CF"/>
    <w:rsid w:val="00AD13D3"/>
    <w:rsid w:val="00AE682F"/>
    <w:rsid w:val="00AE78C5"/>
    <w:rsid w:val="00AF7BB1"/>
    <w:rsid w:val="00B00CB4"/>
    <w:rsid w:val="00B03383"/>
    <w:rsid w:val="00B03B2E"/>
    <w:rsid w:val="00B26E48"/>
    <w:rsid w:val="00B638CD"/>
    <w:rsid w:val="00B71BA7"/>
    <w:rsid w:val="00B80434"/>
    <w:rsid w:val="00B853A3"/>
    <w:rsid w:val="00B86A8E"/>
    <w:rsid w:val="00B952D0"/>
    <w:rsid w:val="00BA054B"/>
    <w:rsid w:val="00BC65D9"/>
    <w:rsid w:val="00BD1AA1"/>
    <w:rsid w:val="00BD2159"/>
    <w:rsid w:val="00BD7D0F"/>
    <w:rsid w:val="00BE2107"/>
    <w:rsid w:val="00BE552E"/>
    <w:rsid w:val="00BF482F"/>
    <w:rsid w:val="00BF6BA5"/>
    <w:rsid w:val="00C12FE9"/>
    <w:rsid w:val="00C13672"/>
    <w:rsid w:val="00C2301A"/>
    <w:rsid w:val="00C23F85"/>
    <w:rsid w:val="00C3227C"/>
    <w:rsid w:val="00C33E37"/>
    <w:rsid w:val="00C431B3"/>
    <w:rsid w:val="00C4435D"/>
    <w:rsid w:val="00C45D16"/>
    <w:rsid w:val="00C565EC"/>
    <w:rsid w:val="00C61A87"/>
    <w:rsid w:val="00C920D3"/>
    <w:rsid w:val="00C930FB"/>
    <w:rsid w:val="00CA6292"/>
    <w:rsid w:val="00CB2259"/>
    <w:rsid w:val="00CB29AF"/>
    <w:rsid w:val="00CB3B6B"/>
    <w:rsid w:val="00CB7782"/>
    <w:rsid w:val="00CC3F20"/>
    <w:rsid w:val="00CF2F21"/>
    <w:rsid w:val="00D02C78"/>
    <w:rsid w:val="00D138E0"/>
    <w:rsid w:val="00D1709C"/>
    <w:rsid w:val="00D2588B"/>
    <w:rsid w:val="00D31B04"/>
    <w:rsid w:val="00D34974"/>
    <w:rsid w:val="00D41F1F"/>
    <w:rsid w:val="00D42295"/>
    <w:rsid w:val="00D64766"/>
    <w:rsid w:val="00D66597"/>
    <w:rsid w:val="00D67BFD"/>
    <w:rsid w:val="00D753B0"/>
    <w:rsid w:val="00D80778"/>
    <w:rsid w:val="00DA672E"/>
    <w:rsid w:val="00DA67B1"/>
    <w:rsid w:val="00DA6ACD"/>
    <w:rsid w:val="00DB2290"/>
    <w:rsid w:val="00DB2B63"/>
    <w:rsid w:val="00DB7DA9"/>
    <w:rsid w:val="00DE0624"/>
    <w:rsid w:val="00E025FE"/>
    <w:rsid w:val="00E044E7"/>
    <w:rsid w:val="00E10D5E"/>
    <w:rsid w:val="00E1306A"/>
    <w:rsid w:val="00E2220C"/>
    <w:rsid w:val="00E24E0D"/>
    <w:rsid w:val="00E401B5"/>
    <w:rsid w:val="00E402EF"/>
    <w:rsid w:val="00E45873"/>
    <w:rsid w:val="00E50CAC"/>
    <w:rsid w:val="00E534AF"/>
    <w:rsid w:val="00E63D62"/>
    <w:rsid w:val="00E875E2"/>
    <w:rsid w:val="00EA201D"/>
    <w:rsid w:val="00EC056E"/>
    <w:rsid w:val="00EE6444"/>
    <w:rsid w:val="00EF4AA9"/>
    <w:rsid w:val="00F00E85"/>
    <w:rsid w:val="00F02717"/>
    <w:rsid w:val="00F0341C"/>
    <w:rsid w:val="00F52E19"/>
    <w:rsid w:val="00F6072A"/>
    <w:rsid w:val="00F86CCC"/>
    <w:rsid w:val="00F940DE"/>
    <w:rsid w:val="00F97961"/>
    <w:rsid w:val="00FB57F8"/>
    <w:rsid w:val="00FB7EF7"/>
    <w:rsid w:val="00FC3474"/>
    <w:rsid w:val="00FD04D3"/>
    <w:rsid w:val="00FD41DC"/>
    <w:rsid w:val="00FF7218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6671B"/>
  <w15:chartTrackingRefBased/>
  <w15:docId w15:val="{CA750C89-9632-4E3C-AB14-E02FADC7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5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C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3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7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B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65E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Fairway Independent Mortgage Company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Fischer</dc:creator>
  <cp:keywords/>
  <dc:description/>
  <cp:lastModifiedBy>Wendy Fischer</cp:lastModifiedBy>
  <cp:revision>81</cp:revision>
  <cp:lastPrinted>2022-05-16T21:18:00Z</cp:lastPrinted>
  <dcterms:created xsi:type="dcterms:W3CDTF">2022-08-11T20:22:00Z</dcterms:created>
  <dcterms:modified xsi:type="dcterms:W3CDTF">2022-08-11T21:30:00Z</dcterms:modified>
</cp:coreProperties>
</file>